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horzAnchor="page" w:tblpX="1576" w:tblpY="-8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354"/>
      </w:tblGrid>
      <w:tr w:rsidR="009056DC" w:rsidRPr="00593F95" w14:paraId="7ED71081" w14:textId="77777777" w:rsidTr="000239C0">
        <w:tc>
          <w:tcPr>
            <w:tcW w:w="10206" w:type="dxa"/>
          </w:tcPr>
          <w:p w14:paraId="5EBA6FD0" w14:textId="77777777" w:rsidR="009056DC" w:rsidRPr="00593F95" w:rsidRDefault="009056DC" w:rsidP="000239C0">
            <w:pPr>
              <w:jc w:val="right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354" w:type="dxa"/>
          </w:tcPr>
          <w:p w14:paraId="31606B36" w14:textId="77777777" w:rsidR="00FD1538" w:rsidRDefault="00593F95" w:rsidP="000239C0">
            <w:pPr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 xml:space="preserve">          </w:t>
            </w:r>
          </w:p>
          <w:p w14:paraId="5AFDB8A1" w14:textId="77777777" w:rsidR="007317E0" w:rsidRPr="00593F95" w:rsidRDefault="009056DC" w:rsidP="001F1D6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 xml:space="preserve">Приложение № </w:t>
            </w:r>
            <w:r w:rsidR="00BB10C6">
              <w:rPr>
                <w:rFonts w:ascii="Liberation Serif" w:hAnsi="Liberation Serif"/>
                <w:sz w:val="24"/>
                <w:szCs w:val="24"/>
              </w:rPr>
              <w:t>5</w:t>
            </w:r>
            <w:r w:rsidRPr="00593F95">
              <w:rPr>
                <w:rFonts w:ascii="Liberation Serif" w:hAnsi="Liberation Serif"/>
                <w:sz w:val="24"/>
                <w:szCs w:val="24"/>
              </w:rPr>
              <w:t xml:space="preserve"> к Соглашению </w:t>
            </w:r>
          </w:p>
          <w:p w14:paraId="52A0D34D" w14:textId="27647F68" w:rsidR="009056DC" w:rsidRPr="00593F95" w:rsidRDefault="00593F95" w:rsidP="001F1D6C">
            <w:pPr>
              <w:jc w:val="right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 xml:space="preserve">          </w:t>
            </w:r>
            <w:r w:rsidR="009056DC" w:rsidRPr="00593F95">
              <w:rPr>
                <w:rFonts w:ascii="Liberation Serif" w:hAnsi="Liberation Serif"/>
                <w:sz w:val="24"/>
                <w:szCs w:val="24"/>
              </w:rPr>
              <w:t>от __________ № _____</w:t>
            </w:r>
            <w:r w:rsidR="001F1D6C">
              <w:rPr>
                <w:rFonts w:ascii="Liberation Serif" w:hAnsi="Liberation Serif"/>
                <w:sz w:val="24"/>
                <w:szCs w:val="24"/>
              </w:rPr>
              <w:t>_</w:t>
            </w:r>
          </w:p>
        </w:tc>
      </w:tr>
    </w:tbl>
    <w:p w14:paraId="1BA11568" w14:textId="77777777" w:rsidR="00C84240" w:rsidRPr="00593F95" w:rsidRDefault="00C84240" w:rsidP="00F10CFF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0DBF0A08" w14:textId="77777777" w:rsidR="00250BD9" w:rsidRPr="00593F95" w:rsidRDefault="00250BD9" w:rsidP="00F10CFF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74F080D0" w14:textId="77777777" w:rsidR="009056DC" w:rsidRPr="00593F95" w:rsidRDefault="00C84240" w:rsidP="00C84240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593F95">
        <w:rPr>
          <w:rFonts w:ascii="Liberation Serif" w:hAnsi="Liberation Serif"/>
          <w:b/>
          <w:sz w:val="28"/>
          <w:szCs w:val="28"/>
        </w:rPr>
        <w:t>ОТЧЕТ</w:t>
      </w:r>
    </w:p>
    <w:p w14:paraId="498A9656" w14:textId="77777777" w:rsidR="009056DC" w:rsidRPr="00593F95" w:rsidRDefault="009056DC" w:rsidP="00C84240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14:paraId="64B634EF" w14:textId="77777777" w:rsidR="00C84240" w:rsidRPr="00593F95" w:rsidRDefault="009056DC" w:rsidP="009056DC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593F95">
        <w:rPr>
          <w:rFonts w:ascii="Liberation Serif" w:hAnsi="Liberation Serif"/>
          <w:sz w:val="28"/>
          <w:szCs w:val="28"/>
        </w:rPr>
        <w:t xml:space="preserve">о достижении </w:t>
      </w:r>
      <w:r w:rsidR="00542FED" w:rsidRPr="00593F95">
        <w:rPr>
          <w:rFonts w:ascii="Liberation Serif" w:hAnsi="Liberation Serif"/>
          <w:sz w:val="28"/>
          <w:szCs w:val="28"/>
        </w:rPr>
        <w:t xml:space="preserve">значений </w:t>
      </w:r>
      <w:r w:rsidRPr="00593F95">
        <w:rPr>
          <w:rFonts w:ascii="Liberation Serif" w:hAnsi="Liberation Serif"/>
          <w:sz w:val="28"/>
          <w:szCs w:val="28"/>
        </w:rPr>
        <w:t>результатов предоставления субсидии</w:t>
      </w:r>
    </w:p>
    <w:p w14:paraId="3D19B0E8" w14:textId="77777777" w:rsidR="00C84240" w:rsidRPr="00593F95" w:rsidRDefault="00C84240" w:rsidP="00C84240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593F95">
        <w:rPr>
          <w:rFonts w:ascii="Liberation Serif" w:hAnsi="Liberation Serif"/>
          <w:sz w:val="28"/>
          <w:szCs w:val="28"/>
        </w:rPr>
        <w:t>по состоянию на «__» ________ 20__ г.</w:t>
      </w:r>
    </w:p>
    <w:p w14:paraId="1DA48655" w14:textId="77777777" w:rsidR="00C84240" w:rsidRPr="00593F95" w:rsidRDefault="00C84240" w:rsidP="00F10CFF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4BC21A62" w14:textId="77777777" w:rsidR="00662492" w:rsidRPr="00593F95" w:rsidRDefault="00662492" w:rsidP="00F10CFF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3550"/>
        <w:gridCol w:w="3904"/>
        <w:gridCol w:w="1729"/>
        <w:gridCol w:w="1701"/>
      </w:tblGrid>
      <w:tr w:rsidR="00F10CFF" w:rsidRPr="00593F95" w14:paraId="4E0B0935" w14:textId="77777777" w:rsidTr="00B147C8">
        <w:trPr>
          <w:trHeight w:val="17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</w:tcPr>
          <w:p w14:paraId="707B0195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8A51E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350A2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1D6F" w14:textId="77777777" w:rsidR="00F10CFF" w:rsidRPr="00593F95" w:rsidRDefault="00F10CFF" w:rsidP="00662492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3F95">
              <w:rPr>
                <w:rFonts w:ascii="Liberation Serif" w:hAnsi="Liberation Serif"/>
                <w:sz w:val="28"/>
                <w:szCs w:val="28"/>
              </w:rPr>
              <w:t>КОДЫ</w:t>
            </w:r>
          </w:p>
        </w:tc>
      </w:tr>
      <w:tr w:rsidR="00F10CFF" w:rsidRPr="00593F95" w14:paraId="2778B1D6" w14:textId="77777777" w:rsidTr="00B147C8">
        <w:trPr>
          <w:trHeight w:val="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</w:tcPr>
          <w:p w14:paraId="186D26F3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BF2F3" w14:textId="77777777" w:rsidR="00F10CFF" w:rsidRPr="00593F95" w:rsidRDefault="00F10CFF" w:rsidP="00662492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24105E" w14:textId="77777777" w:rsidR="00F10CFF" w:rsidRPr="00593F95" w:rsidRDefault="00F10CFF" w:rsidP="00662492">
            <w:pPr>
              <w:pStyle w:val="ConsPlusNormal"/>
              <w:spacing w:line="240" w:lineRule="exact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593F95">
              <w:rPr>
                <w:rFonts w:ascii="Liberation Serif" w:hAnsi="Liberation Serif"/>
                <w:sz w:val="28"/>
                <w:szCs w:val="28"/>
              </w:rPr>
              <w:t>Дата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4D9E9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10CFF" w:rsidRPr="00593F95" w14:paraId="30D40D65" w14:textId="77777777" w:rsidTr="00B147C8">
        <w:trPr>
          <w:trHeight w:val="132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</w:tcPr>
          <w:p w14:paraId="5C4B31B0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E09B3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86ECEC" w14:textId="77777777" w:rsidR="00F10CFF" w:rsidRPr="00593F95" w:rsidRDefault="00F10CFF" w:rsidP="00662492">
            <w:pPr>
              <w:pStyle w:val="ConsPlusNormal"/>
              <w:spacing w:line="240" w:lineRule="exact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593F95">
              <w:rPr>
                <w:rFonts w:ascii="Liberation Serif" w:hAnsi="Liberation Serif"/>
                <w:sz w:val="28"/>
                <w:szCs w:val="28"/>
              </w:rPr>
              <w:t>по Сводному реестру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BEBDB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10CFF" w:rsidRPr="00593F95" w14:paraId="109AF1B2" w14:textId="77777777" w:rsidTr="00B147C8">
        <w:trPr>
          <w:trHeight w:val="6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</w:tcPr>
          <w:p w14:paraId="5212B78D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  <w:r w:rsidRPr="00593F95">
              <w:rPr>
                <w:rFonts w:ascii="Liberation Serif" w:hAnsi="Liberation Serif"/>
                <w:sz w:val="28"/>
                <w:szCs w:val="28"/>
              </w:rPr>
              <w:t xml:space="preserve">Наименование </w:t>
            </w:r>
            <w:r w:rsidR="00AC1916" w:rsidRPr="00593F95">
              <w:rPr>
                <w:rFonts w:ascii="Liberation Serif" w:hAnsi="Liberation Serif"/>
                <w:sz w:val="28"/>
                <w:szCs w:val="28"/>
              </w:rPr>
              <w:t>Получателя</w:t>
            </w:r>
          </w:p>
        </w:tc>
        <w:tc>
          <w:tcPr>
            <w:tcW w:w="24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89096" w14:textId="77777777" w:rsidR="00F10CFF" w:rsidRPr="00593F95" w:rsidRDefault="00F10CFF" w:rsidP="000E1CFD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6FA7B4" w14:textId="77777777" w:rsidR="00F10CFF" w:rsidRPr="00593F95" w:rsidRDefault="00F10CFF" w:rsidP="00662492">
            <w:pPr>
              <w:pStyle w:val="ConsPlusNormal"/>
              <w:spacing w:line="240" w:lineRule="exact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593F95">
              <w:rPr>
                <w:rFonts w:ascii="Liberation Serif" w:hAnsi="Liberation Serif"/>
                <w:sz w:val="28"/>
                <w:szCs w:val="28"/>
              </w:rPr>
              <w:t xml:space="preserve">ИНН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17CBB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2492" w:rsidRPr="00593F95" w14:paraId="601048EB" w14:textId="77777777" w:rsidTr="00B147C8">
        <w:trPr>
          <w:trHeight w:val="65"/>
        </w:trPr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6F263" w14:textId="77777777" w:rsidR="00662492" w:rsidRPr="00593F95" w:rsidRDefault="00662492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D86B3" w14:textId="77777777" w:rsidR="00662492" w:rsidRPr="00593F95" w:rsidRDefault="00662492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25467C" w14:textId="77777777" w:rsidR="00662492" w:rsidRPr="00593F95" w:rsidRDefault="00662492" w:rsidP="00662492">
            <w:pPr>
              <w:pStyle w:val="ConsPlusNormal"/>
              <w:spacing w:line="240" w:lineRule="exact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DEB7E" w14:textId="77777777" w:rsidR="00662492" w:rsidRPr="00593F95" w:rsidRDefault="00662492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10CFF" w:rsidRPr="00593F95" w14:paraId="7B1A13AD" w14:textId="77777777" w:rsidTr="000E1CFD">
        <w:trPr>
          <w:trHeight w:val="361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A3ADB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  <w:r w:rsidRPr="00593F95">
              <w:rPr>
                <w:rFonts w:ascii="Liberation Serif" w:hAnsi="Liberation Serif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2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40DB72" w14:textId="77777777" w:rsidR="00FD1538" w:rsidRDefault="000E1CFD" w:rsidP="00CF30A8">
            <w:pPr>
              <w:pStyle w:val="ConsPlusNormal"/>
              <w:spacing w:line="240" w:lineRule="exact"/>
              <w:rPr>
                <w:rFonts w:ascii="Liberation Serif" w:hAnsi="Liberation Serif" w:cs="Times New Roman"/>
                <w:sz w:val="28"/>
                <w:szCs w:val="28"/>
              </w:rPr>
            </w:pPr>
            <w:r w:rsidRPr="000E1CFD">
              <w:rPr>
                <w:rFonts w:ascii="Liberation Serif" w:hAnsi="Liberation Serif" w:cs="Times New Roman"/>
                <w:sz w:val="28"/>
                <w:szCs w:val="28"/>
              </w:rPr>
              <w:t xml:space="preserve">Департамент общественных связей </w:t>
            </w:r>
          </w:p>
          <w:p w14:paraId="7B2F6FDD" w14:textId="77777777" w:rsidR="00F10CFF" w:rsidRPr="00593F95" w:rsidRDefault="000E1CFD" w:rsidP="00CF30A8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  <w:r w:rsidRPr="000E1CFD">
              <w:rPr>
                <w:rFonts w:ascii="Liberation Serif" w:hAnsi="Liberation Serif" w:cs="Times New Roman"/>
                <w:sz w:val="28"/>
                <w:szCs w:val="28"/>
              </w:rPr>
              <w:t>Администрации города Екатеринбурга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E36E1D" w14:textId="77777777" w:rsidR="00F10CFF" w:rsidRPr="00593F95" w:rsidRDefault="00F10CFF" w:rsidP="00662492">
            <w:pPr>
              <w:pStyle w:val="ConsPlusNormal"/>
              <w:spacing w:line="240" w:lineRule="exact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593F95">
              <w:rPr>
                <w:rFonts w:ascii="Liberation Serif" w:hAnsi="Liberation Serif"/>
                <w:sz w:val="28"/>
                <w:szCs w:val="28"/>
              </w:rPr>
              <w:t>по Сводному реестру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4400D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10CFF" w:rsidRPr="00593F95" w14:paraId="55BA4838" w14:textId="77777777" w:rsidTr="00B147C8">
        <w:trPr>
          <w:trHeight w:val="32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</w:tcPr>
          <w:p w14:paraId="3271D5B3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  <w:r w:rsidRPr="00593F95">
              <w:rPr>
                <w:rFonts w:ascii="Liberation Serif" w:hAnsi="Liberation Serif"/>
                <w:sz w:val="28"/>
                <w:szCs w:val="28"/>
              </w:rPr>
              <w:t>Наименование проекта</w:t>
            </w:r>
            <w:r w:rsidR="00601EE9" w:rsidRPr="00593F95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14:paraId="542005A0" w14:textId="77777777" w:rsidR="00601EE9" w:rsidRPr="00593F95" w:rsidRDefault="00601EE9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  <w:r w:rsidRPr="00593F95">
              <w:rPr>
                <w:rFonts w:ascii="Liberation Serif" w:hAnsi="Liberation Serif"/>
                <w:sz w:val="28"/>
                <w:szCs w:val="28"/>
              </w:rPr>
              <w:t>муниципальной программы</w:t>
            </w:r>
            <w:r w:rsidR="00A7688D" w:rsidRPr="00593F9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593F95">
              <w:rPr>
                <w:rFonts w:ascii="Liberation Serif" w:hAnsi="Liberation Serif"/>
                <w:sz w:val="28"/>
                <w:szCs w:val="28"/>
              </w:rPr>
              <w:t>(мероприятия)</w:t>
            </w:r>
          </w:p>
        </w:tc>
        <w:tc>
          <w:tcPr>
            <w:tcW w:w="24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49D8B" w14:textId="77777777" w:rsidR="00F10CFF" w:rsidRPr="00593F95" w:rsidRDefault="00F10CFF" w:rsidP="000E1CFD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9CD634" w14:textId="77777777" w:rsidR="00F10CFF" w:rsidRPr="00593F95" w:rsidRDefault="00F10CFF" w:rsidP="00662492">
            <w:pPr>
              <w:pStyle w:val="ConsPlusNormal"/>
              <w:spacing w:line="240" w:lineRule="exact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593F95">
              <w:rPr>
                <w:rFonts w:ascii="Liberation Serif" w:hAnsi="Liberation Serif"/>
                <w:sz w:val="28"/>
                <w:szCs w:val="28"/>
              </w:rPr>
              <w:t>по БК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27AB4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10CFF" w:rsidRPr="00593F95" w14:paraId="56EF7CAC" w14:textId="77777777" w:rsidTr="00B147C8">
        <w:trPr>
          <w:trHeight w:val="18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</w:tcPr>
          <w:p w14:paraId="66717DDC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  <w:r w:rsidRPr="00593F95">
              <w:rPr>
                <w:rFonts w:ascii="Liberation Serif" w:hAnsi="Liberation Serif"/>
                <w:sz w:val="28"/>
                <w:szCs w:val="28"/>
              </w:rPr>
              <w:t>Вид документа</w:t>
            </w:r>
          </w:p>
        </w:tc>
        <w:tc>
          <w:tcPr>
            <w:tcW w:w="24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641E1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4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A303A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F297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10CFF" w:rsidRPr="00593F95" w14:paraId="505F5F39" w14:textId="77777777" w:rsidTr="00B147C8">
        <w:trPr>
          <w:trHeight w:val="2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</w:tcPr>
          <w:p w14:paraId="3C8EA907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74384" w14:textId="77777777" w:rsidR="00F10CFF" w:rsidRPr="00593F95" w:rsidRDefault="00F10CFF" w:rsidP="00662492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3F95">
              <w:rPr>
                <w:rFonts w:ascii="Liberation Serif" w:hAnsi="Liberation Serif"/>
                <w:sz w:val="28"/>
                <w:szCs w:val="28"/>
              </w:rPr>
              <w:t xml:space="preserve">(первичный </w:t>
            </w:r>
            <w:r w:rsidR="00410B5A" w:rsidRPr="00593F95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593F9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10B5A" w:rsidRPr="00593F95">
              <w:rPr>
                <w:rFonts w:ascii="Liberation Serif" w:hAnsi="Liberation Serif"/>
                <w:sz w:val="28"/>
                <w:szCs w:val="28"/>
              </w:rPr>
              <w:t>«</w:t>
            </w:r>
            <w:r w:rsidRPr="00593F95">
              <w:rPr>
                <w:rFonts w:ascii="Liberation Serif" w:hAnsi="Liberation Serif"/>
                <w:sz w:val="28"/>
                <w:szCs w:val="28"/>
              </w:rPr>
              <w:t>0</w:t>
            </w:r>
            <w:r w:rsidR="00410B5A" w:rsidRPr="00593F95">
              <w:rPr>
                <w:rFonts w:ascii="Liberation Serif" w:hAnsi="Liberation Serif"/>
                <w:sz w:val="28"/>
                <w:szCs w:val="28"/>
              </w:rPr>
              <w:t>»</w:t>
            </w:r>
            <w:r w:rsidRPr="00593F95">
              <w:rPr>
                <w:rFonts w:ascii="Liberation Serif" w:hAnsi="Liberation Serif"/>
                <w:sz w:val="28"/>
                <w:szCs w:val="28"/>
              </w:rPr>
              <w:t xml:space="preserve">, уточненный </w:t>
            </w:r>
            <w:r w:rsidR="00410B5A" w:rsidRPr="00593F95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593F9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10B5A" w:rsidRPr="00593F95">
              <w:rPr>
                <w:rFonts w:ascii="Liberation Serif" w:hAnsi="Liberation Serif"/>
                <w:sz w:val="28"/>
                <w:szCs w:val="28"/>
              </w:rPr>
              <w:t>«</w:t>
            </w:r>
            <w:r w:rsidRPr="00593F95">
              <w:rPr>
                <w:rFonts w:ascii="Liberation Serif" w:hAnsi="Liberation Serif"/>
                <w:sz w:val="28"/>
                <w:szCs w:val="28"/>
              </w:rPr>
              <w:t>1</w:t>
            </w:r>
            <w:r w:rsidR="00410B5A" w:rsidRPr="00593F95">
              <w:rPr>
                <w:rFonts w:ascii="Liberation Serif" w:hAnsi="Liberation Serif"/>
                <w:sz w:val="28"/>
                <w:szCs w:val="28"/>
              </w:rPr>
              <w:t>»</w:t>
            </w:r>
            <w:r w:rsidRPr="00593F95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410B5A" w:rsidRPr="00593F95">
              <w:rPr>
                <w:rFonts w:ascii="Liberation Serif" w:hAnsi="Liberation Serif"/>
                <w:sz w:val="28"/>
                <w:szCs w:val="28"/>
              </w:rPr>
              <w:t>«</w:t>
            </w:r>
            <w:r w:rsidRPr="00593F95">
              <w:rPr>
                <w:rFonts w:ascii="Liberation Serif" w:hAnsi="Liberation Serif"/>
                <w:sz w:val="28"/>
                <w:szCs w:val="28"/>
              </w:rPr>
              <w:t>2</w:t>
            </w:r>
            <w:r w:rsidR="00410B5A" w:rsidRPr="00593F95">
              <w:rPr>
                <w:rFonts w:ascii="Liberation Serif" w:hAnsi="Liberation Serif"/>
                <w:sz w:val="28"/>
                <w:szCs w:val="28"/>
              </w:rPr>
              <w:t>»</w:t>
            </w:r>
            <w:r w:rsidRPr="00593F95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410B5A" w:rsidRPr="00593F95">
              <w:rPr>
                <w:rFonts w:ascii="Liberation Serif" w:hAnsi="Liberation Serif"/>
                <w:sz w:val="28"/>
                <w:szCs w:val="28"/>
              </w:rPr>
              <w:t>«</w:t>
            </w:r>
            <w:r w:rsidRPr="00593F95">
              <w:rPr>
                <w:rFonts w:ascii="Liberation Serif" w:hAnsi="Liberation Serif"/>
                <w:sz w:val="28"/>
                <w:szCs w:val="28"/>
              </w:rPr>
              <w:t>3</w:t>
            </w:r>
            <w:r w:rsidR="00410B5A" w:rsidRPr="00593F95">
              <w:rPr>
                <w:rFonts w:ascii="Liberation Serif" w:hAnsi="Liberation Serif"/>
                <w:sz w:val="28"/>
                <w:szCs w:val="28"/>
              </w:rPr>
              <w:t>»</w:t>
            </w:r>
            <w:r w:rsidRPr="00593F95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410B5A" w:rsidRPr="00593F95">
              <w:rPr>
                <w:rFonts w:ascii="Liberation Serif" w:hAnsi="Liberation Serif"/>
                <w:sz w:val="28"/>
                <w:szCs w:val="28"/>
              </w:rPr>
              <w:t>«</w:t>
            </w:r>
            <w:r w:rsidRPr="00593F95">
              <w:rPr>
                <w:rFonts w:ascii="Liberation Serif" w:hAnsi="Liberation Serif"/>
                <w:sz w:val="28"/>
                <w:szCs w:val="28"/>
              </w:rPr>
              <w:t>...</w:t>
            </w:r>
            <w:r w:rsidR="00410B5A" w:rsidRPr="00593F95">
              <w:rPr>
                <w:rFonts w:ascii="Liberation Serif" w:hAnsi="Liberation Serif"/>
                <w:sz w:val="28"/>
                <w:szCs w:val="28"/>
              </w:rPr>
              <w:t>»</w:t>
            </w:r>
            <w:r w:rsidRPr="00593F95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64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5EDDA" w14:textId="77777777" w:rsidR="00F10CFF" w:rsidRPr="00593F95" w:rsidRDefault="00F10CFF" w:rsidP="00662492">
            <w:pPr>
              <w:spacing w:after="0"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A84C" w14:textId="77777777" w:rsidR="00F10CFF" w:rsidRPr="00593F95" w:rsidRDefault="00F10CFF" w:rsidP="00662492">
            <w:pPr>
              <w:spacing w:after="0"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10CFF" w:rsidRPr="00593F95" w14:paraId="5B6A062D" w14:textId="77777777" w:rsidTr="00B147C8">
        <w:trPr>
          <w:trHeight w:val="132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</w:tcPr>
          <w:p w14:paraId="75D4F1F5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  <w:r w:rsidRPr="00593F95">
              <w:rPr>
                <w:rFonts w:ascii="Liberation Serif" w:hAnsi="Liberation Serif"/>
                <w:sz w:val="28"/>
                <w:szCs w:val="28"/>
              </w:rPr>
              <w:t xml:space="preserve">Периодичность: </w:t>
            </w:r>
          </w:p>
        </w:tc>
        <w:tc>
          <w:tcPr>
            <w:tcW w:w="24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3458F" w14:textId="3EC0D53E" w:rsidR="00F10CFF" w:rsidRPr="00593F95" w:rsidRDefault="001F1D6C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  <w:r w:rsidRPr="001F1D6C">
              <w:rPr>
                <w:rFonts w:ascii="Liberation Serif" w:hAnsi="Liberation Serif"/>
                <w:sz w:val="28"/>
                <w:szCs w:val="28"/>
                <w:u w:val="single"/>
              </w:rPr>
              <w:t>квартальная</w:t>
            </w:r>
            <w:r w:rsidR="00F97045" w:rsidRPr="001F1D6C">
              <w:rPr>
                <w:rFonts w:ascii="Liberation Serif" w:hAnsi="Liberation Serif"/>
                <w:sz w:val="28"/>
                <w:szCs w:val="28"/>
                <w:u w:val="single"/>
              </w:rPr>
              <w:t>___</w:t>
            </w:r>
            <w:r w:rsidR="00F97045" w:rsidRPr="00593F95">
              <w:rPr>
                <w:rFonts w:ascii="Liberation Serif" w:hAnsi="Liberation Serif"/>
                <w:sz w:val="28"/>
                <w:szCs w:val="28"/>
              </w:rPr>
              <w:t>_______________________________________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034AC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D64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10CFF" w:rsidRPr="00593F95" w14:paraId="2BFA371E" w14:textId="77777777" w:rsidTr="00B147C8">
        <w:trPr>
          <w:trHeight w:val="15"/>
        </w:trPr>
        <w:tc>
          <w:tcPr>
            <w:tcW w:w="24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BC5D1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  <w:r w:rsidRPr="00593F95">
              <w:rPr>
                <w:rFonts w:ascii="Liberation Serif" w:hAnsi="Liberation Serif"/>
                <w:sz w:val="28"/>
                <w:szCs w:val="28"/>
              </w:rPr>
              <w:t xml:space="preserve">Единица измерения: </w:t>
            </w:r>
            <w:r w:rsidR="000239C0" w:rsidRPr="00593F95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14:paraId="606091C1" w14:textId="77777777" w:rsidR="00F10CFF" w:rsidRPr="00593F95" w:rsidRDefault="00F10CFF" w:rsidP="00662492">
            <w:pPr>
              <w:pStyle w:val="ConsPlusNormal"/>
              <w:spacing w:line="240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C4871B" w14:textId="77777777" w:rsidR="00F10CFF" w:rsidRPr="00593F95" w:rsidRDefault="00F10CFF" w:rsidP="00662492">
            <w:pPr>
              <w:pStyle w:val="ConsPlusNormal"/>
              <w:spacing w:line="240" w:lineRule="exact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593F95">
              <w:rPr>
                <w:rFonts w:ascii="Liberation Serif" w:hAnsi="Liberation Serif"/>
                <w:sz w:val="28"/>
                <w:szCs w:val="28"/>
              </w:rPr>
              <w:t>по ОКЕИ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00986" w14:textId="77777777" w:rsidR="00F10CFF" w:rsidRPr="00593F95" w:rsidRDefault="00F10CFF" w:rsidP="00662492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93F95">
              <w:rPr>
                <w:rFonts w:ascii="Liberation Serif" w:hAnsi="Liberation Serif"/>
                <w:sz w:val="28"/>
                <w:szCs w:val="28"/>
              </w:rPr>
              <w:t>383</w:t>
            </w:r>
          </w:p>
        </w:tc>
      </w:tr>
    </w:tbl>
    <w:p w14:paraId="4BBF0C0D" w14:textId="4215E5B2" w:rsidR="00325D1E" w:rsidRDefault="00325D1E" w:rsidP="001F1D6C">
      <w:pPr>
        <w:pStyle w:val="ConsPlusNonformat"/>
        <w:rPr>
          <w:rFonts w:ascii="Liberation Serif" w:hAnsi="Liberation Serif"/>
          <w:sz w:val="28"/>
          <w:szCs w:val="28"/>
        </w:rPr>
      </w:pPr>
    </w:p>
    <w:p w14:paraId="5D19B627" w14:textId="77777777" w:rsidR="001F1D6C" w:rsidRDefault="001F1D6C" w:rsidP="001F1D6C">
      <w:pPr>
        <w:pStyle w:val="ConsPlusNonformat"/>
        <w:rPr>
          <w:rFonts w:ascii="Liberation Serif" w:hAnsi="Liberation Serif"/>
          <w:sz w:val="28"/>
          <w:szCs w:val="28"/>
        </w:rPr>
      </w:pPr>
    </w:p>
    <w:p w14:paraId="7B3E2EED" w14:textId="77777777" w:rsidR="00FD1538" w:rsidRDefault="00FD1538" w:rsidP="00F10CFF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14:paraId="1B9B42FF" w14:textId="77777777" w:rsidR="00FD1538" w:rsidRDefault="00FD1538" w:rsidP="00F10CFF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14:paraId="2E65DEB8" w14:textId="77777777" w:rsidR="00FD1538" w:rsidRDefault="00FD1538" w:rsidP="00F10CFF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14:paraId="151E0785" w14:textId="77777777" w:rsidR="00F10CFF" w:rsidRPr="00593F95" w:rsidRDefault="00F10CFF" w:rsidP="00F10CFF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593F95">
        <w:rPr>
          <w:rFonts w:ascii="Liberation Serif" w:hAnsi="Liberation Serif"/>
          <w:sz w:val="28"/>
          <w:szCs w:val="28"/>
        </w:rPr>
        <w:lastRenderedPageBreak/>
        <w:t>1. Информация о достижении значений результатов предоставления</w:t>
      </w:r>
    </w:p>
    <w:p w14:paraId="4AD1C991" w14:textId="625CDC31" w:rsidR="00F10CFF" w:rsidRPr="00593F95" w:rsidRDefault="00A06516" w:rsidP="001F1D6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593F95">
        <w:rPr>
          <w:rFonts w:ascii="Liberation Serif" w:hAnsi="Liberation Serif"/>
          <w:sz w:val="28"/>
          <w:szCs w:val="28"/>
        </w:rPr>
        <w:t>с</w:t>
      </w:r>
      <w:r w:rsidR="00F10CFF" w:rsidRPr="00593F95">
        <w:rPr>
          <w:rFonts w:ascii="Liberation Serif" w:hAnsi="Liberation Serif"/>
          <w:sz w:val="28"/>
          <w:szCs w:val="28"/>
        </w:rPr>
        <w:t>убсидии и обязательствах, принятых в целях их достижения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567"/>
        <w:gridCol w:w="1417"/>
        <w:gridCol w:w="1559"/>
        <w:gridCol w:w="1276"/>
        <w:gridCol w:w="567"/>
        <w:gridCol w:w="1559"/>
        <w:gridCol w:w="851"/>
        <w:gridCol w:w="850"/>
        <w:gridCol w:w="1418"/>
        <w:gridCol w:w="709"/>
        <w:gridCol w:w="850"/>
        <w:gridCol w:w="2126"/>
      </w:tblGrid>
      <w:tr w:rsidR="004B33B5" w:rsidRPr="00593F95" w14:paraId="4B099EBB" w14:textId="77777777" w:rsidTr="00325D1E">
        <w:trPr>
          <w:trHeight w:val="1891"/>
        </w:trPr>
        <w:tc>
          <w:tcPr>
            <w:tcW w:w="1555" w:type="dxa"/>
            <w:gridSpan w:val="2"/>
          </w:tcPr>
          <w:p w14:paraId="6D2EA2CE" w14:textId="77777777" w:rsidR="004B33B5" w:rsidRPr="00593F95" w:rsidRDefault="00196603" w:rsidP="001D3ACD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 xml:space="preserve">Цель </w:t>
            </w:r>
            <w:r w:rsidR="000239C0" w:rsidRPr="00593F95">
              <w:rPr>
                <w:rFonts w:ascii="Liberation Serif" w:hAnsi="Liberation Serif"/>
                <w:sz w:val="24"/>
                <w:szCs w:val="24"/>
              </w:rPr>
              <w:t>предоставле</w:t>
            </w:r>
            <w:r w:rsidR="00325D1E">
              <w:rPr>
                <w:rFonts w:ascii="Liberation Serif" w:hAnsi="Liberation Serif"/>
                <w:sz w:val="24"/>
                <w:szCs w:val="24"/>
              </w:rPr>
              <w:t>-</w:t>
            </w:r>
            <w:r w:rsidR="000239C0" w:rsidRPr="00593F95">
              <w:rPr>
                <w:rFonts w:ascii="Liberation Serif" w:hAnsi="Liberation Serif"/>
                <w:sz w:val="24"/>
                <w:szCs w:val="24"/>
              </w:rPr>
              <w:t>ния</w:t>
            </w:r>
            <w:r w:rsidRPr="00593F95">
              <w:rPr>
                <w:rFonts w:ascii="Liberation Serif" w:hAnsi="Liberation Serif"/>
                <w:sz w:val="24"/>
                <w:szCs w:val="24"/>
              </w:rPr>
              <w:t xml:space="preserve"> субсидии</w:t>
            </w:r>
            <w:r w:rsidR="004B33B5" w:rsidRPr="00593F95">
              <w:rPr>
                <w:rStyle w:val="af1"/>
                <w:rFonts w:ascii="Liberation Serif" w:hAnsi="Liberation Serif"/>
                <w:sz w:val="24"/>
                <w:szCs w:val="24"/>
              </w:rPr>
              <w:footnoteReference w:id="1"/>
            </w:r>
          </w:p>
        </w:tc>
        <w:tc>
          <w:tcPr>
            <w:tcW w:w="1417" w:type="dxa"/>
            <w:vMerge w:val="restart"/>
          </w:tcPr>
          <w:p w14:paraId="4AB8805A" w14:textId="77777777" w:rsidR="004B33B5" w:rsidRDefault="004B33B5" w:rsidP="0051763E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 xml:space="preserve">Результат </w:t>
            </w:r>
            <w:proofErr w:type="spellStart"/>
            <w:r w:rsidR="000239C0" w:rsidRPr="00593F95">
              <w:rPr>
                <w:rFonts w:ascii="Liberation Serif" w:hAnsi="Liberation Serif"/>
                <w:sz w:val="24"/>
                <w:szCs w:val="24"/>
              </w:rPr>
              <w:t>предостав</w:t>
            </w:r>
            <w:r w:rsidR="00325D1E">
              <w:rPr>
                <w:rFonts w:ascii="Liberation Serif" w:hAnsi="Liberation Serif"/>
                <w:sz w:val="24"/>
                <w:szCs w:val="24"/>
              </w:rPr>
              <w:t>-</w:t>
            </w:r>
            <w:r w:rsidR="000239C0" w:rsidRPr="00593F95">
              <w:rPr>
                <w:rFonts w:ascii="Liberation Serif" w:hAnsi="Liberation Serif"/>
                <w:sz w:val="24"/>
                <w:szCs w:val="24"/>
              </w:rPr>
              <w:t>ления</w:t>
            </w:r>
            <w:proofErr w:type="spellEnd"/>
            <w:r w:rsidRPr="00593F95">
              <w:rPr>
                <w:rFonts w:ascii="Liberation Serif" w:hAnsi="Liberation Serif"/>
                <w:sz w:val="24"/>
                <w:szCs w:val="24"/>
              </w:rPr>
              <w:t xml:space="preserve"> субсидии</w:t>
            </w:r>
            <w:r w:rsidRPr="00593F95">
              <w:rPr>
                <w:rFonts w:ascii="Liberation Serif" w:hAnsi="Liberation Serif"/>
                <w:sz w:val="24"/>
                <w:szCs w:val="24"/>
                <w:vertAlign w:val="superscript"/>
              </w:rPr>
              <w:t>1</w:t>
            </w:r>
          </w:p>
          <w:p w14:paraId="31289E97" w14:textId="5A414E0D" w:rsidR="001F1D6C" w:rsidRPr="00593F95" w:rsidRDefault="001F1D6C" w:rsidP="0051763E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E58D41A" w14:textId="77777777" w:rsidR="004B33B5" w:rsidRPr="00593F95" w:rsidRDefault="004B33B5" w:rsidP="001D3ACD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  <w:r w:rsidRPr="00593F95">
              <w:rPr>
                <w:rFonts w:ascii="Liberation Serif" w:hAnsi="Liberation Serif"/>
                <w:sz w:val="24"/>
                <w:szCs w:val="24"/>
                <w:vertAlign w:val="superscript"/>
              </w:rPr>
              <w:t>1</w:t>
            </w:r>
          </w:p>
          <w:p w14:paraId="30CDF410" w14:textId="77777777" w:rsidR="004B33B5" w:rsidRPr="00593F95" w:rsidRDefault="004B33B5" w:rsidP="00BB7758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818E526" w14:textId="77777777" w:rsidR="004B33B5" w:rsidRPr="00593F95" w:rsidRDefault="004B33B5" w:rsidP="00EC7CEE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 xml:space="preserve">Плановые значения </w:t>
            </w:r>
            <w:r w:rsidR="009F0201" w:rsidRPr="00593F95">
              <w:rPr>
                <w:rStyle w:val="af1"/>
                <w:rFonts w:ascii="Liberation Serif" w:hAnsi="Liberation Serif"/>
                <w:sz w:val="24"/>
                <w:szCs w:val="24"/>
              </w:rPr>
              <w:footnoteReference w:id="2"/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E1BCCC1" w14:textId="77777777" w:rsidR="004B33B5" w:rsidRPr="00593F95" w:rsidRDefault="004B33B5" w:rsidP="00E74D70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>Размер субсидии, предусмотренный Соглашением</w:t>
            </w:r>
            <w:r w:rsidRPr="00593F95">
              <w:rPr>
                <w:rStyle w:val="af1"/>
                <w:rFonts w:ascii="Liberation Serif" w:hAnsi="Liberation Serif"/>
                <w:sz w:val="24"/>
                <w:szCs w:val="24"/>
              </w:rPr>
              <w:footnoteReference w:id="3"/>
            </w:r>
          </w:p>
        </w:tc>
        <w:tc>
          <w:tcPr>
            <w:tcW w:w="1559" w:type="dxa"/>
            <w:vMerge w:val="restart"/>
          </w:tcPr>
          <w:p w14:paraId="2B8ADBCF" w14:textId="77777777" w:rsidR="004B33B5" w:rsidRPr="00593F95" w:rsidRDefault="004B33B5" w:rsidP="001D3ACD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>Фактически достигнутые значения</w:t>
            </w:r>
          </w:p>
          <w:p w14:paraId="091F69EC" w14:textId="77777777" w:rsidR="005F11DD" w:rsidRPr="00593F95" w:rsidRDefault="005F11DD" w:rsidP="001D3ACD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>на отчетную дату</w:t>
            </w:r>
          </w:p>
        </w:tc>
        <w:tc>
          <w:tcPr>
            <w:tcW w:w="1701" w:type="dxa"/>
            <w:gridSpan w:val="2"/>
          </w:tcPr>
          <w:p w14:paraId="152F2E6C" w14:textId="77777777" w:rsidR="004B33B5" w:rsidRPr="00593F95" w:rsidRDefault="004B33B5" w:rsidP="004B33B5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 xml:space="preserve">Отклонение </w:t>
            </w:r>
            <w:r w:rsidR="00B147C8" w:rsidRPr="00593F95">
              <w:rPr>
                <w:rFonts w:ascii="Liberation Serif" w:hAnsi="Liberation Serif"/>
                <w:sz w:val="24"/>
                <w:szCs w:val="24"/>
              </w:rPr>
              <w:t>фактических</w:t>
            </w:r>
            <w:r w:rsidRPr="00593F95">
              <w:rPr>
                <w:rFonts w:ascii="Liberation Serif" w:hAnsi="Liberation Serif"/>
                <w:sz w:val="24"/>
                <w:szCs w:val="24"/>
              </w:rPr>
              <w:t xml:space="preserve"> значений от планового значения</w:t>
            </w:r>
          </w:p>
        </w:tc>
        <w:tc>
          <w:tcPr>
            <w:tcW w:w="1418" w:type="dxa"/>
            <w:vMerge w:val="restart"/>
          </w:tcPr>
          <w:p w14:paraId="4E1494BD" w14:textId="77777777" w:rsidR="004B33B5" w:rsidRPr="00593F95" w:rsidRDefault="004B33B5" w:rsidP="004B33B5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>причина отклонения</w:t>
            </w:r>
          </w:p>
        </w:tc>
        <w:tc>
          <w:tcPr>
            <w:tcW w:w="1559" w:type="dxa"/>
            <w:gridSpan w:val="2"/>
          </w:tcPr>
          <w:p w14:paraId="069AF6A6" w14:textId="77777777" w:rsidR="004B33B5" w:rsidRPr="00593F95" w:rsidRDefault="004B33B5" w:rsidP="001D3ACD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 xml:space="preserve">Объем обязательств, принятых в целях </w:t>
            </w:r>
            <w:r w:rsidR="000239C0" w:rsidRPr="00593F95">
              <w:rPr>
                <w:rFonts w:ascii="Liberation Serif" w:hAnsi="Liberation Serif"/>
                <w:sz w:val="24"/>
                <w:szCs w:val="24"/>
              </w:rPr>
              <w:t>достижения</w:t>
            </w:r>
            <w:r w:rsidRPr="00593F9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239C0" w:rsidRPr="00593F95">
              <w:rPr>
                <w:rFonts w:ascii="Liberation Serif" w:hAnsi="Liberation Serif"/>
                <w:sz w:val="24"/>
                <w:szCs w:val="24"/>
              </w:rPr>
              <w:t>результатов</w:t>
            </w:r>
            <w:r w:rsidRPr="00593F9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239C0" w:rsidRPr="00593F95">
              <w:rPr>
                <w:rFonts w:ascii="Liberation Serif" w:hAnsi="Liberation Serif"/>
                <w:sz w:val="24"/>
                <w:szCs w:val="24"/>
              </w:rPr>
              <w:t>предоставле</w:t>
            </w:r>
            <w:r w:rsidR="00325D1E">
              <w:rPr>
                <w:rFonts w:ascii="Liberation Serif" w:hAnsi="Liberation Serif"/>
                <w:sz w:val="24"/>
                <w:szCs w:val="24"/>
              </w:rPr>
              <w:t>-</w:t>
            </w:r>
            <w:r w:rsidR="000239C0" w:rsidRPr="00593F95">
              <w:rPr>
                <w:rFonts w:ascii="Liberation Serif" w:hAnsi="Liberation Serif"/>
                <w:sz w:val="24"/>
                <w:szCs w:val="24"/>
              </w:rPr>
              <w:t>ния</w:t>
            </w:r>
            <w:r w:rsidRPr="00593F95">
              <w:rPr>
                <w:rFonts w:ascii="Liberation Serif" w:hAnsi="Liberation Serif"/>
                <w:sz w:val="24"/>
                <w:szCs w:val="24"/>
              </w:rPr>
              <w:t xml:space="preserve"> субсидии</w:t>
            </w:r>
          </w:p>
        </w:tc>
        <w:tc>
          <w:tcPr>
            <w:tcW w:w="2126" w:type="dxa"/>
            <w:vMerge w:val="restart"/>
          </w:tcPr>
          <w:p w14:paraId="01F4E592" w14:textId="77777777" w:rsidR="000A6A20" w:rsidRPr="00593F95" w:rsidRDefault="004B33B5" w:rsidP="00140CFB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>Неиспользованный объем финансового обеспечения</w:t>
            </w:r>
          </w:p>
          <w:p w14:paraId="2B17CC69" w14:textId="77777777" w:rsidR="004B33B5" w:rsidRPr="00593F95" w:rsidRDefault="004B33B5" w:rsidP="000A6A20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 xml:space="preserve">(гр. </w:t>
            </w:r>
            <w:r w:rsidR="00140CFB" w:rsidRPr="00593F95">
              <w:rPr>
                <w:rFonts w:ascii="Liberation Serif" w:hAnsi="Liberation Serif"/>
                <w:sz w:val="24"/>
                <w:szCs w:val="24"/>
              </w:rPr>
              <w:t>6</w:t>
            </w:r>
            <w:r w:rsidRPr="00593F95">
              <w:rPr>
                <w:rFonts w:ascii="Liberation Serif" w:hAnsi="Liberation Serif"/>
                <w:sz w:val="24"/>
                <w:szCs w:val="24"/>
              </w:rPr>
              <w:t xml:space="preserve"> - гр. </w:t>
            </w:r>
            <w:r w:rsidR="00140CFB" w:rsidRPr="00593F95">
              <w:rPr>
                <w:rFonts w:ascii="Liberation Serif" w:hAnsi="Liberation Serif"/>
                <w:sz w:val="24"/>
                <w:szCs w:val="24"/>
              </w:rPr>
              <w:t>11</w:t>
            </w:r>
            <w:r w:rsidR="000A6A20" w:rsidRPr="00593F95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  <w:tr w:rsidR="004B33B5" w:rsidRPr="00593F95" w14:paraId="263B1286" w14:textId="77777777" w:rsidTr="001F1D6C">
        <w:trPr>
          <w:cantSplit/>
          <w:trHeight w:val="1759"/>
        </w:trPr>
        <w:tc>
          <w:tcPr>
            <w:tcW w:w="988" w:type="dxa"/>
            <w:tcBorders>
              <w:bottom w:val="single" w:sz="4" w:space="0" w:color="auto"/>
            </w:tcBorders>
            <w:textDirection w:val="btLr"/>
            <w:vAlign w:val="center"/>
          </w:tcPr>
          <w:p w14:paraId="4B1B3A75" w14:textId="77777777" w:rsidR="004B33B5" w:rsidRPr="00593F95" w:rsidRDefault="004B33B5" w:rsidP="00B07856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6E9E8221" w14:textId="77777777" w:rsidR="004B33B5" w:rsidRPr="00593F95" w:rsidRDefault="004B33B5" w:rsidP="00B07856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>код по БК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1F30DD8" w14:textId="77777777" w:rsidR="004B33B5" w:rsidRPr="00593F95" w:rsidRDefault="004B33B5" w:rsidP="001D3ACD">
            <w:pPr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466F9FF" w14:textId="77777777" w:rsidR="004B33B5" w:rsidRPr="00593F95" w:rsidRDefault="004B33B5" w:rsidP="00B07856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D91A65F" w14:textId="77777777" w:rsidR="004B33B5" w:rsidRPr="00593F95" w:rsidRDefault="004B33B5" w:rsidP="00B07856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7A8525E" w14:textId="77777777" w:rsidR="004B33B5" w:rsidRPr="00593F95" w:rsidRDefault="004B33B5" w:rsidP="001D3ACD">
            <w:pPr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F6CC168" w14:textId="77777777" w:rsidR="004B33B5" w:rsidRPr="00593F95" w:rsidRDefault="004B33B5" w:rsidP="00B07856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14:paraId="2A4483C8" w14:textId="77777777" w:rsidR="0053188B" w:rsidRPr="00593F95" w:rsidRDefault="004B33B5" w:rsidP="004B33B5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 xml:space="preserve">в абсолютных величинах </w:t>
            </w:r>
          </w:p>
          <w:p w14:paraId="218050B2" w14:textId="77777777" w:rsidR="004B33B5" w:rsidRPr="00593F95" w:rsidRDefault="004B33B5" w:rsidP="004B33B5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>(гр. 5 - гр. 7)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14:paraId="6819BACF" w14:textId="77777777" w:rsidR="004B33B5" w:rsidRDefault="004B33B5" w:rsidP="004B33B5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>в процентах (гр. 8 / гр. 5x 100%)</w:t>
            </w:r>
          </w:p>
          <w:p w14:paraId="0196F087" w14:textId="77777777" w:rsidR="001F1D6C" w:rsidRDefault="001F1D6C" w:rsidP="004B33B5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52A4899D" w14:textId="3E208B90" w:rsidR="001F1D6C" w:rsidRPr="00593F95" w:rsidRDefault="001F1D6C" w:rsidP="004B33B5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D403AC8" w14:textId="77777777" w:rsidR="004B33B5" w:rsidRPr="00593F95" w:rsidRDefault="004B33B5" w:rsidP="00B07856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741BCFF6" w14:textId="77777777" w:rsidR="004B33B5" w:rsidRPr="00593F95" w:rsidRDefault="004B33B5" w:rsidP="00B07856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>обязательств</w:t>
            </w:r>
            <w:r w:rsidRPr="00593F95">
              <w:rPr>
                <w:rStyle w:val="af1"/>
                <w:rFonts w:ascii="Liberation Serif" w:hAnsi="Liberation Serif"/>
                <w:sz w:val="24"/>
                <w:szCs w:val="24"/>
              </w:rPr>
              <w:footnoteReference w:id="4"/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14:paraId="6A06113E" w14:textId="77777777" w:rsidR="004B33B5" w:rsidRPr="00593F95" w:rsidRDefault="004B33B5" w:rsidP="00B07856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3F95">
              <w:rPr>
                <w:rFonts w:ascii="Liberation Serif" w:hAnsi="Liberation Serif"/>
                <w:sz w:val="24"/>
                <w:szCs w:val="24"/>
              </w:rPr>
              <w:t>денежных обязательств</w:t>
            </w:r>
            <w:r w:rsidRPr="00593F95">
              <w:rPr>
                <w:rStyle w:val="af1"/>
                <w:rFonts w:ascii="Liberation Serif" w:hAnsi="Liberation Serif"/>
                <w:sz w:val="24"/>
                <w:szCs w:val="24"/>
              </w:rPr>
              <w:footnoteReference w:id="5"/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5D0618D" w14:textId="77777777" w:rsidR="004B33B5" w:rsidRPr="00593F95" w:rsidRDefault="004B33B5" w:rsidP="001D3ACD">
            <w:pPr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F1D6C" w:rsidRPr="00593F95" w14:paraId="555DE4A6" w14:textId="77777777" w:rsidTr="007E2F6D">
        <w:trPr>
          <w:cantSplit/>
          <w:trHeight w:val="57"/>
        </w:trPr>
        <w:tc>
          <w:tcPr>
            <w:tcW w:w="988" w:type="dxa"/>
            <w:tcBorders>
              <w:bottom w:val="single" w:sz="4" w:space="0" w:color="auto"/>
            </w:tcBorders>
          </w:tcPr>
          <w:p w14:paraId="179BE5AE" w14:textId="14210B4E" w:rsidR="001F1D6C" w:rsidRPr="00593F95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C6FCA2" w14:textId="52BB7000" w:rsidR="001F1D6C" w:rsidRPr="00593F95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D6A413" w14:textId="7BC48078" w:rsidR="001F1D6C" w:rsidRPr="00593F95" w:rsidRDefault="001F1D6C" w:rsidP="001F1D6C">
            <w:pPr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6142D8" w14:textId="3C817EF2" w:rsidR="001F1D6C" w:rsidRPr="00593F95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4E3F6C" w14:textId="4EEFCD6D" w:rsidR="001F1D6C" w:rsidRPr="00593F95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E3DBBD" w14:textId="60A89B53" w:rsidR="001F1D6C" w:rsidRPr="00593F95" w:rsidRDefault="001F1D6C" w:rsidP="001F1D6C">
            <w:pPr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71C2C4" w14:textId="3F5B98FE" w:rsidR="001F1D6C" w:rsidRPr="00593F95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449C2A1" w14:textId="380919F2" w:rsidR="001F1D6C" w:rsidRPr="00593F95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BC63C4" w14:textId="5035324E" w:rsidR="001F1D6C" w:rsidRPr="00593F95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4C48C6" w14:textId="23D7A890" w:rsidR="001F1D6C" w:rsidRPr="00593F95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907D12" w14:textId="236A6811" w:rsidR="001F1D6C" w:rsidRPr="00593F95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1AC44D" w14:textId="44272027" w:rsidR="001F1D6C" w:rsidRPr="00593F95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2E9909F" w14:textId="2C09590D" w:rsidR="001F1D6C" w:rsidRPr="00593F95" w:rsidRDefault="001F1D6C" w:rsidP="001F1D6C">
            <w:pPr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</w:tr>
      <w:tr w:rsidR="001F1D6C" w:rsidRPr="00593F95" w14:paraId="479D8A7C" w14:textId="77777777" w:rsidTr="007E2F6D">
        <w:trPr>
          <w:cantSplit/>
          <w:trHeight w:val="57"/>
        </w:trPr>
        <w:tc>
          <w:tcPr>
            <w:tcW w:w="988" w:type="dxa"/>
            <w:tcBorders>
              <w:bottom w:val="single" w:sz="4" w:space="0" w:color="auto"/>
            </w:tcBorders>
          </w:tcPr>
          <w:p w14:paraId="4DFA37C1" w14:textId="77777777" w:rsidR="001F1D6C" w:rsidRPr="00325D1E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39D6C3" w14:textId="77777777" w:rsidR="001F1D6C" w:rsidRPr="00325D1E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F0A825" w14:textId="77777777" w:rsidR="001F1D6C" w:rsidRPr="00325D1E" w:rsidRDefault="001F1D6C" w:rsidP="001F1D6C">
            <w:pPr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6F5ADA" w14:textId="77777777" w:rsidR="001F1D6C" w:rsidRPr="00325D1E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FD14A4" w14:textId="77777777" w:rsidR="001F1D6C" w:rsidRPr="00325D1E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0DC14E" w14:textId="77777777" w:rsidR="001F1D6C" w:rsidRPr="00325D1E" w:rsidRDefault="001F1D6C" w:rsidP="001F1D6C">
            <w:pPr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BD8C33" w14:textId="77777777" w:rsidR="001F1D6C" w:rsidRPr="00325D1E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B86993" w14:textId="77777777" w:rsidR="001F1D6C" w:rsidRPr="00325D1E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B71FB8" w14:textId="77777777" w:rsidR="001F1D6C" w:rsidRPr="00325D1E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489E39" w14:textId="77777777" w:rsidR="001F1D6C" w:rsidRPr="00325D1E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EADC60" w14:textId="77777777" w:rsidR="001F1D6C" w:rsidRPr="00325D1E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154FD3" w14:textId="77777777" w:rsidR="001F1D6C" w:rsidRPr="00325D1E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A442A5" w14:textId="77777777" w:rsidR="001F1D6C" w:rsidRPr="00325D1E" w:rsidRDefault="001F1D6C" w:rsidP="001F1D6C">
            <w:pPr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F1D6C" w:rsidRPr="00593F95" w14:paraId="56958917" w14:textId="77777777" w:rsidTr="00204439">
        <w:trPr>
          <w:cantSplit/>
          <w:trHeight w:val="57"/>
        </w:trPr>
        <w:tc>
          <w:tcPr>
            <w:tcW w:w="5807" w:type="dxa"/>
            <w:gridSpan w:val="5"/>
            <w:tcBorders>
              <w:bottom w:val="single" w:sz="4" w:space="0" w:color="auto"/>
            </w:tcBorders>
          </w:tcPr>
          <w:p w14:paraId="699E6010" w14:textId="07443516" w:rsidR="001F1D6C" w:rsidRPr="00325D1E" w:rsidRDefault="001F1D6C" w:rsidP="001F1D6C">
            <w:pPr>
              <w:pStyle w:val="ConsPlusNormal"/>
              <w:spacing w:line="240" w:lineRule="exact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D83993" w14:textId="77777777" w:rsidR="001F1D6C" w:rsidRPr="00325D1E" w:rsidRDefault="001F1D6C" w:rsidP="001F1D6C">
            <w:pPr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25AE98" w14:textId="77777777" w:rsidR="001F1D6C" w:rsidRPr="00325D1E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A7D02B" w14:textId="77777777" w:rsidR="001F1D6C" w:rsidRPr="00325D1E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E9B804" w14:textId="77777777" w:rsidR="001F1D6C" w:rsidRPr="00325D1E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6456CB7" w14:textId="6840C6BE" w:rsidR="001F1D6C" w:rsidRPr="00325D1E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685451" w14:textId="77777777" w:rsidR="001F1D6C" w:rsidRPr="00325D1E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7764DE" w14:textId="77777777" w:rsidR="001F1D6C" w:rsidRPr="00325D1E" w:rsidRDefault="001F1D6C" w:rsidP="001F1D6C">
            <w:pPr>
              <w:pStyle w:val="ConsPlusNormal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8657065" w14:textId="77777777" w:rsidR="001F1D6C" w:rsidRPr="00325D1E" w:rsidRDefault="001F1D6C" w:rsidP="001F1D6C">
            <w:pPr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03438601" w14:textId="77777777" w:rsidR="001F1D6C" w:rsidRPr="00593F95" w:rsidRDefault="001F1D6C" w:rsidP="00A06516">
      <w:pPr>
        <w:pStyle w:val="ConsPlusNonformat"/>
        <w:rPr>
          <w:rFonts w:ascii="Liberation Serif" w:hAnsi="Liberation Serif"/>
          <w:sz w:val="28"/>
          <w:szCs w:val="28"/>
        </w:rPr>
      </w:pPr>
    </w:p>
    <w:p w14:paraId="0F97F3C8" w14:textId="77777777" w:rsidR="00A06516" w:rsidRPr="00593F95" w:rsidRDefault="00A06516" w:rsidP="00A06516">
      <w:pPr>
        <w:pStyle w:val="ConsPlusNonformat"/>
        <w:rPr>
          <w:rFonts w:ascii="Liberation Serif" w:hAnsi="Liberation Serif"/>
          <w:sz w:val="28"/>
          <w:szCs w:val="28"/>
        </w:rPr>
      </w:pPr>
      <w:r w:rsidRPr="00593F95">
        <w:rPr>
          <w:rFonts w:ascii="Liberation Serif" w:hAnsi="Liberation Serif"/>
          <w:sz w:val="28"/>
          <w:szCs w:val="28"/>
        </w:rPr>
        <w:t>Руководитель (уполномоченное лицо)</w:t>
      </w:r>
      <w:r w:rsidR="00C167A7" w:rsidRPr="00593F95">
        <w:rPr>
          <w:rFonts w:ascii="Liberation Serif" w:hAnsi="Liberation Serif"/>
          <w:sz w:val="28"/>
          <w:szCs w:val="28"/>
        </w:rPr>
        <w:t xml:space="preserve"> Получателя</w:t>
      </w:r>
      <w:r w:rsidRPr="00593F95">
        <w:rPr>
          <w:rFonts w:ascii="Liberation Serif" w:hAnsi="Liberation Serif"/>
          <w:sz w:val="28"/>
          <w:szCs w:val="28"/>
        </w:rPr>
        <w:t xml:space="preserve"> _____________________           ______</w:t>
      </w:r>
      <w:r w:rsidR="00C167A7" w:rsidRPr="00593F95">
        <w:rPr>
          <w:rFonts w:ascii="Liberation Serif" w:hAnsi="Liberation Serif"/>
          <w:sz w:val="28"/>
          <w:szCs w:val="28"/>
        </w:rPr>
        <w:t>___________________________</w:t>
      </w:r>
    </w:p>
    <w:p w14:paraId="537002DE" w14:textId="77777777" w:rsidR="00A06516" w:rsidRPr="00593F95" w:rsidRDefault="00A06516" w:rsidP="00A06516">
      <w:pPr>
        <w:pStyle w:val="ConsPlusNonformat"/>
        <w:rPr>
          <w:rFonts w:ascii="Liberation Serif" w:hAnsi="Liberation Serif"/>
          <w:sz w:val="24"/>
          <w:szCs w:val="24"/>
        </w:rPr>
      </w:pPr>
      <w:r w:rsidRPr="00593F95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</w:t>
      </w:r>
      <w:r w:rsidR="00C167A7" w:rsidRPr="00593F95">
        <w:rPr>
          <w:rFonts w:ascii="Liberation Serif" w:hAnsi="Liberation Serif"/>
          <w:sz w:val="24"/>
          <w:szCs w:val="24"/>
        </w:rPr>
        <w:t xml:space="preserve">         </w:t>
      </w:r>
      <w:r w:rsidRPr="00593F95">
        <w:rPr>
          <w:rFonts w:ascii="Liberation Serif" w:hAnsi="Liberation Serif"/>
          <w:sz w:val="24"/>
          <w:szCs w:val="24"/>
        </w:rPr>
        <w:t xml:space="preserve"> </w:t>
      </w:r>
      <w:r w:rsidR="006C57D5" w:rsidRPr="00325D1E">
        <w:rPr>
          <w:rFonts w:ascii="Liberation Serif" w:hAnsi="Liberation Serif"/>
          <w:sz w:val="24"/>
          <w:szCs w:val="24"/>
        </w:rPr>
        <w:t xml:space="preserve">                    </w:t>
      </w:r>
      <w:r w:rsidRPr="00593F95">
        <w:rPr>
          <w:rFonts w:ascii="Liberation Serif" w:hAnsi="Liberation Serif"/>
          <w:sz w:val="24"/>
          <w:szCs w:val="24"/>
        </w:rPr>
        <w:t xml:space="preserve"> (</w:t>
      </w:r>
      <w:r w:rsidR="00CF30A8" w:rsidRPr="00593F95">
        <w:rPr>
          <w:rFonts w:ascii="Liberation Serif" w:hAnsi="Liberation Serif"/>
          <w:sz w:val="24"/>
          <w:szCs w:val="24"/>
        </w:rPr>
        <w:t xml:space="preserve">подпись)  </w:t>
      </w:r>
      <w:r w:rsidRPr="00593F95">
        <w:rPr>
          <w:rFonts w:ascii="Liberation Serif" w:hAnsi="Liberation Serif"/>
          <w:sz w:val="24"/>
          <w:szCs w:val="24"/>
        </w:rPr>
        <w:t xml:space="preserve">                                             </w:t>
      </w:r>
      <w:r w:rsidR="006C57D5" w:rsidRPr="00593F95">
        <w:rPr>
          <w:rFonts w:ascii="Liberation Serif" w:hAnsi="Liberation Serif"/>
          <w:sz w:val="24"/>
          <w:szCs w:val="24"/>
        </w:rPr>
        <w:t xml:space="preserve">          </w:t>
      </w:r>
      <w:r w:rsidRPr="00593F95">
        <w:rPr>
          <w:rFonts w:ascii="Liberation Serif" w:hAnsi="Liberation Serif"/>
          <w:sz w:val="24"/>
          <w:szCs w:val="24"/>
        </w:rPr>
        <w:t xml:space="preserve"> (Ф.И.О.)                      </w:t>
      </w:r>
    </w:p>
    <w:p w14:paraId="22FE4111" w14:textId="1F78261C" w:rsidR="001F1D6C" w:rsidRDefault="00A06516" w:rsidP="00A06516">
      <w:pPr>
        <w:pStyle w:val="ConsPlusNonformat"/>
        <w:rPr>
          <w:rFonts w:ascii="Liberation Serif" w:hAnsi="Liberation Serif"/>
          <w:sz w:val="28"/>
          <w:szCs w:val="28"/>
        </w:rPr>
      </w:pPr>
      <w:r w:rsidRPr="00593F95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6C57D5" w:rsidRPr="00593F95">
        <w:rPr>
          <w:rFonts w:ascii="Liberation Serif" w:hAnsi="Liberation Serif"/>
          <w:sz w:val="28"/>
          <w:szCs w:val="28"/>
        </w:rPr>
        <w:t xml:space="preserve">           </w:t>
      </w:r>
      <w:r w:rsidRPr="00593F95">
        <w:rPr>
          <w:rFonts w:ascii="Liberation Serif" w:hAnsi="Liberation Serif"/>
          <w:sz w:val="28"/>
          <w:szCs w:val="28"/>
        </w:rPr>
        <w:t>_________________________________</w:t>
      </w:r>
    </w:p>
    <w:p w14:paraId="5F5ABFA2" w14:textId="37DE6C1E" w:rsidR="001F1D6C" w:rsidRPr="001F1D6C" w:rsidRDefault="001F1D6C" w:rsidP="001F1D6C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1F1D6C">
        <w:rPr>
          <w:rFonts w:ascii="Liberation Serif" w:hAnsi="Liberation Serif"/>
          <w:sz w:val="24"/>
          <w:szCs w:val="24"/>
        </w:rPr>
        <w:t>(дата)</w:t>
      </w:r>
    </w:p>
    <w:p w14:paraId="1EEF55D9" w14:textId="77777777" w:rsidR="005111F1" w:rsidRDefault="00F10CFF" w:rsidP="00F10CFF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593F95">
        <w:rPr>
          <w:rFonts w:ascii="Liberation Serif" w:hAnsi="Liberation Serif"/>
          <w:sz w:val="28"/>
          <w:szCs w:val="28"/>
        </w:rPr>
        <w:lastRenderedPageBreak/>
        <w:t>2. Сведения о принятии отчета о достижении значений результатов</w:t>
      </w:r>
      <w:r w:rsidR="006C57D5" w:rsidRPr="00593F95">
        <w:rPr>
          <w:rFonts w:ascii="Liberation Serif" w:hAnsi="Liberation Serif"/>
          <w:sz w:val="28"/>
          <w:szCs w:val="28"/>
        </w:rPr>
        <w:t xml:space="preserve"> </w:t>
      </w:r>
    </w:p>
    <w:p w14:paraId="5EBD26F1" w14:textId="77777777" w:rsidR="00F10CFF" w:rsidRPr="00593F95" w:rsidRDefault="007F26FB" w:rsidP="00F10CFF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593F95">
        <w:rPr>
          <w:rFonts w:ascii="Liberation Serif" w:hAnsi="Liberation Serif"/>
          <w:sz w:val="28"/>
          <w:szCs w:val="28"/>
        </w:rPr>
        <w:t>п</w:t>
      </w:r>
      <w:r w:rsidR="00F10CFF" w:rsidRPr="00593F95">
        <w:rPr>
          <w:rFonts w:ascii="Liberation Serif" w:hAnsi="Liberation Serif"/>
          <w:sz w:val="28"/>
          <w:szCs w:val="28"/>
        </w:rPr>
        <w:t xml:space="preserve">редоставления </w:t>
      </w:r>
      <w:r w:rsidR="0068571E" w:rsidRPr="00593F95">
        <w:rPr>
          <w:rFonts w:ascii="Liberation Serif" w:hAnsi="Liberation Serif"/>
          <w:sz w:val="28"/>
          <w:szCs w:val="28"/>
        </w:rPr>
        <w:t>с</w:t>
      </w:r>
      <w:r w:rsidR="00F10CFF" w:rsidRPr="00593F95">
        <w:rPr>
          <w:rFonts w:ascii="Liberation Serif" w:hAnsi="Liberation Serif"/>
          <w:sz w:val="28"/>
          <w:szCs w:val="28"/>
        </w:rPr>
        <w:t>убсидии</w:t>
      </w:r>
      <w:r w:rsidR="002E25DE" w:rsidRPr="00593F95">
        <w:rPr>
          <w:rFonts w:ascii="Liberation Serif" w:hAnsi="Liberation Serif"/>
          <w:sz w:val="28"/>
          <w:szCs w:val="28"/>
        </w:rPr>
        <w:t xml:space="preserve"> Главным распорядителем</w:t>
      </w:r>
    </w:p>
    <w:p w14:paraId="198BE5D6" w14:textId="77777777" w:rsidR="00F10CFF" w:rsidRPr="00593F95" w:rsidRDefault="00F10CFF" w:rsidP="00F10CFF">
      <w:pPr>
        <w:pStyle w:val="ConsPlusNormal"/>
        <w:rPr>
          <w:rFonts w:ascii="Liberation Serif" w:hAnsi="Liberation Serif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3"/>
        <w:gridCol w:w="1985"/>
        <w:gridCol w:w="2268"/>
        <w:gridCol w:w="2551"/>
      </w:tblGrid>
      <w:tr w:rsidR="00F10CFF" w:rsidRPr="00325D1E" w14:paraId="2C67F81D" w14:textId="77777777" w:rsidTr="005111F1">
        <w:trPr>
          <w:trHeight w:val="20"/>
        </w:trPr>
        <w:tc>
          <w:tcPr>
            <w:tcW w:w="7933" w:type="dxa"/>
            <w:vMerge w:val="restart"/>
          </w:tcPr>
          <w:p w14:paraId="26FD0701" w14:textId="77777777" w:rsidR="00F10CFF" w:rsidRPr="00325D1E" w:rsidRDefault="00F10CFF" w:rsidP="00823917">
            <w:pPr>
              <w:pStyle w:val="ConsPlusNormal"/>
              <w:spacing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</w:tcPr>
          <w:p w14:paraId="5402770C" w14:textId="77777777" w:rsidR="00F10CFF" w:rsidRPr="00325D1E" w:rsidRDefault="00F10CFF" w:rsidP="00860BA0">
            <w:pPr>
              <w:pStyle w:val="ConsPlusNormal"/>
              <w:spacing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4819" w:type="dxa"/>
            <w:gridSpan w:val="2"/>
          </w:tcPr>
          <w:p w14:paraId="7D9DDE59" w14:textId="77777777" w:rsidR="00F10CFF" w:rsidRPr="00325D1E" w:rsidRDefault="00F10CFF" w:rsidP="00823917">
            <w:pPr>
              <w:pStyle w:val="ConsPlusNormal"/>
              <w:spacing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Сумма</w:t>
            </w:r>
          </w:p>
        </w:tc>
      </w:tr>
      <w:tr w:rsidR="00F10CFF" w:rsidRPr="00325D1E" w14:paraId="15A1F05C" w14:textId="77777777" w:rsidTr="005111F1">
        <w:trPr>
          <w:trHeight w:val="182"/>
        </w:trPr>
        <w:tc>
          <w:tcPr>
            <w:tcW w:w="7933" w:type="dxa"/>
            <w:vMerge/>
          </w:tcPr>
          <w:p w14:paraId="2BA64D13" w14:textId="77777777" w:rsidR="00F10CFF" w:rsidRPr="00325D1E" w:rsidRDefault="00F10CFF" w:rsidP="00823917">
            <w:pPr>
              <w:spacing w:after="100" w:afterAutospacing="1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5E791E5" w14:textId="77777777" w:rsidR="00F10CFF" w:rsidRPr="00325D1E" w:rsidRDefault="00F10CFF" w:rsidP="00823917">
            <w:pPr>
              <w:spacing w:after="100" w:afterAutospacing="1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D4B650" w14:textId="77777777" w:rsidR="00F10CFF" w:rsidRPr="00325D1E" w:rsidRDefault="00F10CFF" w:rsidP="00823917">
            <w:pPr>
              <w:pStyle w:val="ConsPlusNormal"/>
              <w:spacing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2551" w:type="dxa"/>
          </w:tcPr>
          <w:p w14:paraId="5E62F6C6" w14:textId="77777777" w:rsidR="00F10CFF" w:rsidRPr="00325D1E" w:rsidRDefault="00F10CFF" w:rsidP="00823917">
            <w:pPr>
              <w:pStyle w:val="ConsPlusNormal"/>
              <w:spacing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F10CFF" w:rsidRPr="00325D1E" w14:paraId="213D12C0" w14:textId="77777777" w:rsidTr="005111F1">
        <w:tblPrEx>
          <w:tblBorders>
            <w:left w:val="none" w:sz="0" w:space="0" w:color="auto"/>
            <w:bottom w:val="single" w:sz="4" w:space="0" w:color="auto"/>
            <w:right w:val="nil"/>
          </w:tblBorders>
        </w:tblPrEx>
        <w:trPr>
          <w:trHeight w:val="234"/>
          <w:tblHeader/>
        </w:trPr>
        <w:tc>
          <w:tcPr>
            <w:tcW w:w="7933" w:type="dxa"/>
            <w:tcBorders>
              <w:left w:val="single" w:sz="4" w:space="0" w:color="auto"/>
            </w:tcBorders>
          </w:tcPr>
          <w:p w14:paraId="008EB884" w14:textId="77777777" w:rsidR="00F10CFF" w:rsidRPr="00325D1E" w:rsidRDefault="00F10CFF" w:rsidP="00823917">
            <w:pPr>
              <w:pStyle w:val="ConsPlusNormal"/>
              <w:spacing w:after="100" w:afterAutospacing="1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E49512D" w14:textId="77777777" w:rsidR="00F10CFF" w:rsidRPr="00325D1E" w:rsidRDefault="00F10CFF" w:rsidP="00823917">
            <w:pPr>
              <w:pStyle w:val="ConsPlusNormal"/>
              <w:spacing w:after="100" w:afterAutospacing="1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DBC3883" w14:textId="77777777" w:rsidR="00F10CFF" w:rsidRPr="00325D1E" w:rsidRDefault="00F10CFF" w:rsidP="00823917">
            <w:pPr>
              <w:pStyle w:val="ConsPlusNormal"/>
              <w:spacing w:after="100" w:afterAutospacing="1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8D0E710" w14:textId="77777777" w:rsidR="00F10CFF" w:rsidRPr="00325D1E" w:rsidRDefault="00F10CFF" w:rsidP="00823917">
            <w:pPr>
              <w:pStyle w:val="ConsPlusNormal"/>
              <w:spacing w:after="100" w:afterAutospacing="1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F10CFF" w:rsidRPr="00325D1E" w14:paraId="3B63B675" w14:textId="77777777" w:rsidTr="005111F1">
        <w:tblPrEx>
          <w:tblBorders>
            <w:left w:val="none" w:sz="0" w:space="0" w:color="auto"/>
            <w:bottom w:val="single" w:sz="4" w:space="0" w:color="auto"/>
          </w:tblBorders>
        </w:tblPrEx>
        <w:trPr>
          <w:trHeight w:val="25"/>
        </w:trPr>
        <w:tc>
          <w:tcPr>
            <w:tcW w:w="7933" w:type="dxa"/>
            <w:tcBorders>
              <w:left w:val="single" w:sz="4" w:space="0" w:color="auto"/>
            </w:tcBorders>
          </w:tcPr>
          <w:p w14:paraId="3F052398" w14:textId="77777777" w:rsidR="00F10CFF" w:rsidRPr="00325D1E" w:rsidRDefault="00F10CFF" w:rsidP="007823E3">
            <w:pPr>
              <w:pStyle w:val="ConsPlusNormal"/>
              <w:spacing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 xml:space="preserve">Объем </w:t>
            </w:r>
            <w:r w:rsidR="00823917" w:rsidRPr="00325D1E">
              <w:rPr>
                <w:rFonts w:ascii="Liberation Serif" w:hAnsi="Liberation Serif"/>
                <w:sz w:val="24"/>
                <w:szCs w:val="24"/>
              </w:rPr>
              <w:t>с</w:t>
            </w:r>
            <w:r w:rsidRPr="00325D1E">
              <w:rPr>
                <w:rFonts w:ascii="Liberation Serif" w:hAnsi="Liberation Serif"/>
                <w:sz w:val="24"/>
                <w:szCs w:val="24"/>
              </w:rPr>
              <w:t xml:space="preserve">убсидии </w:t>
            </w:r>
          </w:p>
        </w:tc>
        <w:tc>
          <w:tcPr>
            <w:tcW w:w="1985" w:type="dxa"/>
          </w:tcPr>
          <w:p w14:paraId="433361E0" w14:textId="77777777" w:rsidR="00F10CFF" w:rsidRPr="00325D1E" w:rsidRDefault="00F10CFF" w:rsidP="00823917">
            <w:pPr>
              <w:pStyle w:val="ConsPlusNormal"/>
              <w:spacing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3E982E" w14:textId="77777777" w:rsidR="00F10CFF" w:rsidRPr="00325D1E" w:rsidRDefault="00F10CFF" w:rsidP="00823917">
            <w:pPr>
              <w:pStyle w:val="ConsPlusNormal"/>
              <w:spacing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60F353" w14:textId="77777777" w:rsidR="00F10CFF" w:rsidRPr="00325D1E" w:rsidRDefault="00F10CFF" w:rsidP="00823917">
            <w:pPr>
              <w:pStyle w:val="ConsPlusNormal"/>
              <w:spacing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10CFF" w:rsidRPr="00325D1E" w14:paraId="4C92F065" w14:textId="77777777" w:rsidTr="005111F1">
        <w:tblPrEx>
          <w:tblBorders>
            <w:left w:val="none" w:sz="0" w:space="0" w:color="auto"/>
            <w:bottom w:val="single" w:sz="4" w:space="0" w:color="auto"/>
          </w:tblBorders>
        </w:tblPrEx>
        <w:trPr>
          <w:trHeight w:val="25"/>
        </w:trPr>
        <w:tc>
          <w:tcPr>
            <w:tcW w:w="7933" w:type="dxa"/>
            <w:tcBorders>
              <w:left w:val="single" w:sz="4" w:space="0" w:color="auto"/>
            </w:tcBorders>
          </w:tcPr>
          <w:p w14:paraId="7B5B715B" w14:textId="77777777" w:rsidR="00F10CFF" w:rsidRPr="00325D1E" w:rsidRDefault="00F10CFF" w:rsidP="00823917">
            <w:pPr>
              <w:pStyle w:val="ConsPlusNormal"/>
              <w:spacing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 xml:space="preserve">Объем </w:t>
            </w:r>
            <w:r w:rsidR="00823917" w:rsidRPr="00325D1E">
              <w:rPr>
                <w:rFonts w:ascii="Liberation Serif" w:hAnsi="Liberation Serif"/>
                <w:sz w:val="24"/>
                <w:szCs w:val="24"/>
              </w:rPr>
              <w:t>с</w:t>
            </w:r>
            <w:r w:rsidRPr="00325D1E">
              <w:rPr>
                <w:rFonts w:ascii="Liberation Serif" w:hAnsi="Liberation Serif"/>
                <w:sz w:val="24"/>
                <w:szCs w:val="24"/>
              </w:rPr>
              <w:t>убсидии, подлежащей возврату в бюджет</w:t>
            </w:r>
          </w:p>
        </w:tc>
        <w:tc>
          <w:tcPr>
            <w:tcW w:w="1985" w:type="dxa"/>
          </w:tcPr>
          <w:p w14:paraId="7E189B81" w14:textId="77777777" w:rsidR="00F10CFF" w:rsidRPr="00325D1E" w:rsidRDefault="00F10CFF" w:rsidP="00823917">
            <w:pPr>
              <w:pStyle w:val="ConsPlusNormal"/>
              <w:spacing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128FFD" w14:textId="77777777" w:rsidR="00F10CFF" w:rsidRPr="00325D1E" w:rsidRDefault="00F10CFF" w:rsidP="00823917">
            <w:pPr>
              <w:pStyle w:val="ConsPlusNormal"/>
              <w:spacing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2A9496" w14:textId="77777777" w:rsidR="00F10CFF" w:rsidRPr="00325D1E" w:rsidRDefault="00F10CFF" w:rsidP="00823917">
            <w:pPr>
              <w:pStyle w:val="ConsPlusNormal"/>
              <w:spacing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10CFF" w:rsidRPr="00325D1E" w14:paraId="29449AB7" w14:textId="77777777" w:rsidTr="005111F1">
        <w:tblPrEx>
          <w:tblBorders>
            <w:left w:val="none" w:sz="0" w:space="0" w:color="auto"/>
            <w:bottom w:val="single" w:sz="4" w:space="0" w:color="auto"/>
          </w:tblBorders>
        </w:tblPrEx>
        <w:trPr>
          <w:trHeight w:val="25"/>
        </w:trPr>
        <w:tc>
          <w:tcPr>
            <w:tcW w:w="7933" w:type="dxa"/>
            <w:tcBorders>
              <w:left w:val="single" w:sz="4" w:space="0" w:color="auto"/>
            </w:tcBorders>
          </w:tcPr>
          <w:p w14:paraId="3C1D2B7B" w14:textId="77777777" w:rsidR="00F10CFF" w:rsidRPr="00325D1E" w:rsidRDefault="00F10CFF" w:rsidP="00823917">
            <w:pPr>
              <w:pStyle w:val="ConsPlusNormal"/>
              <w:spacing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325D1E">
              <w:rPr>
                <w:rFonts w:ascii="Liberation Serif" w:hAnsi="Liberation Serif"/>
                <w:sz w:val="24"/>
                <w:szCs w:val="24"/>
              </w:rPr>
              <w:t>Сумма штрафных санкций (пени), подлежащих перечислению в бюджет</w:t>
            </w:r>
          </w:p>
        </w:tc>
        <w:tc>
          <w:tcPr>
            <w:tcW w:w="1985" w:type="dxa"/>
          </w:tcPr>
          <w:p w14:paraId="4619F0E3" w14:textId="77777777" w:rsidR="00F10CFF" w:rsidRPr="00325D1E" w:rsidRDefault="00F10CFF" w:rsidP="00823917">
            <w:pPr>
              <w:pStyle w:val="ConsPlusNormal"/>
              <w:spacing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3B212F" w14:textId="77777777" w:rsidR="00F10CFF" w:rsidRPr="00325D1E" w:rsidRDefault="00F10CFF" w:rsidP="00823917">
            <w:pPr>
              <w:pStyle w:val="ConsPlusNormal"/>
              <w:spacing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74F76B" w14:textId="77777777" w:rsidR="00F10CFF" w:rsidRPr="00325D1E" w:rsidRDefault="00F10CFF" w:rsidP="00823917">
            <w:pPr>
              <w:pStyle w:val="ConsPlusNormal"/>
              <w:spacing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47F025F6" w14:textId="77777777" w:rsidR="006F56F6" w:rsidRPr="00593F95" w:rsidRDefault="006F56F6" w:rsidP="00F10CFF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62ED3325" w14:textId="4E2E0E60" w:rsidR="00930915" w:rsidRPr="001F1D6C" w:rsidRDefault="00930915" w:rsidP="00930915">
      <w:pPr>
        <w:pStyle w:val="ConsPlusNonformat"/>
        <w:rPr>
          <w:rFonts w:ascii="Liberation Serif" w:hAnsi="Liberation Serif"/>
          <w:sz w:val="28"/>
          <w:szCs w:val="28"/>
        </w:rPr>
      </w:pPr>
      <w:r w:rsidRPr="001F1D6C">
        <w:rPr>
          <w:rFonts w:ascii="Liberation Serif" w:hAnsi="Liberation Serif"/>
          <w:sz w:val="28"/>
          <w:szCs w:val="28"/>
        </w:rPr>
        <w:t>Руководитель (уполномоченное лицо) ________________________                ______________________________________</w:t>
      </w:r>
    </w:p>
    <w:p w14:paraId="40CFF80B" w14:textId="77777777" w:rsidR="00930915" w:rsidRPr="00593F95" w:rsidRDefault="002E25DE" w:rsidP="00930915">
      <w:pPr>
        <w:pStyle w:val="ConsPlusNonformat"/>
        <w:rPr>
          <w:rFonts w:ascii="Liberation Serif" w:hAnsi="Liberation Serif"/>
          <w:sz w:val="28"/>
          <w:szCs w:val="28"/>
        </w:rPr>
      </w:pPr>
      <w:r w:rsidRPr="001F1D6C">
        <w:rPr>
          <w:rFonts w:ascii="Liberation Serif" w:hAnsi="Liberation Serif"/>
          <w:sz w:val="28"/>
          <w:szCs w:val="28"/>
        </w:rPr>
        <w:t>Главного распорядителя</w:t>
      </w:r>
      <w:r w:rsidR="00930915" w:rsidRPr="00593F95">
        <w:rPr>
          <w:rFonts w:ascii="Liberation Serif" w:hAnsi="Liberation Serif"/>
          <w:sz w:val="24"/>
          <w:szCs w:val="24"/>
        </w:rPr>
        <w:t xml:space="preserve">                                          </w:t>
      </w:r>
      <w:proofErr w:type="gramStart"/>
      <w:r w:rsidR="00930915" w:rsidRPr="00593F95">
        <w:rPr>
          <w:rFonts w:ascii="Liberation Serif" w:hAnsi="Liberation Serif"/>
          <w:sz w:val="24"/>
          <w:szCs w:val="24"/>
        </w:rPr>
        <w:t xml:space="preserve">   (</w:t>
      </w:r>
      <w:proofErr w:type="gramEnd"/>
      <w:r w:rsidR="00930915" w:rsidRPr="00593F95">
        <w:rPr>
          <w:rFonts w:ascii="Liberation Serif" w:hAnsi="Liberation Serif"/>
          <w:sz w:val="24"/>
          <w:szCs w:val="24"/>
        </w:rPr>
        <w:t xml:space="preserve">подпись)                                                      </w:t>
      </w:r>
      <w:r w:rsidR="006C57D5" w:rsidRPr="00593F95">
        <w:rPr>
          <w:rFonts w:ascii="Liberation Serif" w:hAnsi="Liberation Serif"/>
          <w:sz w:val="24"/>
          <w:szCs w:val="24"/>
        </w:rPr>
        <w:t xml:space="preserve">                    </w:t>
      </w:r>
      <w:r w:rsidR="00930915" w:rsidRPr="00593F95">
        <w:rPr>
          <w:rFonts w:ascii="Liberation Serif" w:hAnsi="Liberation Serif"/>
          <w:sz w:val="24"/>
          <w:szCs w:val="24"/>
        </w:rPr>
        <w:t xml:space="preserve">   (Ф.И.О.)</w:t>
      </w:r>
      <w:r w:rsidR="00930915" w:rsidRPr="00593F95">
        <w:rPr>
          <w:rFonts w:ascii="Liberation Serif" w:hAnsi="Liberation Serif"/>
          <w:sz w:val="28"/>
          <w:szCs w:val="28"/>
        </w:rPr>
        <w:t xml:space="preserve">                      </w:t>
      </w:r>
    </w:p>
    <w:p w14:paraId="056BA387" w14:textId="77777777" w:rsidR="00930915" w:rsidRPr="00593F95" w:rsidRDefault="00930915" w:rsidP="00930915">
      <w:pPr>
        <w:pStyle w:val="ConsPlusNonformat"/>
        <w:rPr>
          <w:rFonts w:ascii="Liberation Serif" w:hAnsi="Liberation Serif"/>
          <w:sz w:val="28"/>
          <w:szCs w:val="28"/>
        </w:rPr>
      </w:pPr>
      <w:r w:rsidRPr="00593F95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______________________________________</w:t>
      </w:r>
    </w:p>
    <w:p w14:paraId="0D6D2A3E" w14:textId="77777777" w:rsidR="00930915" w:rsidRPr="00593F95" w:rsidRDefault="00930915" w:rsidP="00930915">
      <w:pPr>
        <w:pStyle w:val="ConsPlusNonformat"/>
        <w:rPr>
          <w:rFonts w:ascii="Liberation Serif" w:hAnsi="Liberation Serif"/>
          <w:sz w:val="24"/>
          <w:szCs w:val="24"/>
        </w:rPr>
      </w:pPr>
      <w:r w:rsidRPr="00593F95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(дата)</w:t>
      </w:r>
    </w:p>
    <w:sectPr w:rsidR="00930915" w:rsidRPr="00593F95" w:rsidSect="00325D1E">
      <w:pgSz w:w="16838" w:h="11906" w:orient="landscape"/>
      <w:pgMar w:top="1134" w:right="1134" w:bottom="567" w:left="1134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5E7E" w14:textId="77777777" w:rsidR="0056236F" w:rsidRDefault="0056236F" w:rsidP="00907988">
      <w:pPr>
        <w:spacing w:after="0" w:line="240" w:lineRule="auto"/>
      </w:pPr>
      <w:r>
        <w:separator/>
      </w:r>
    </w:p>
  </w:endnote>
  <w:endnote w:type="continuationSeparator" w:id="0">
    <w:p w14:paraId="5186AE13" w14:textId="77777777" w:rsidR="0056236F" w:rsidRDefault="0056236F" w:rsidP="0090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D58D" w14:textId="77777777" w:rsidR="0056236F" w:rsidRDefault="0056236F" w:rsidP="00907988">
      <w:pPr>
        <w:spacing w:after="0" w:line="240" w:lineRule="auto"/>
      </w:pPr>
      <w:r>
        <w:separator/>
      </w:r>
    </w:p>
  </w:footnote>
  <w:footnote w:type="continuationSeparator" w:id="0">
    <w:p w14:paraId="64F7FC84" w14:textId="77777777" w:rsidR="0056236F" w:rsidRDefault="0056236F" w:rsidP="00907988">
      <w:pPr>
        <w:spacing w:after="0" w:line="240" w:lineRule="auto"/>
      </w:pPr>
      <w:r>
        <w:continuationSeparator/>
      </w:r>
    </w:p>
  </w:footnote>
  <w:footnote w:id="1">
    <w:p w14:paraId="66E63EAA" w14:textId="77777777" w:rsidR="004B33B5" w:rsidRPr="00593F95" w:rsidRDefault="004B33B5" w:rsidP="005C2DB8">
      <w:pPr>
        <w:pStyle w:val="af"/>
        <w:jc w:val="both"/>
        <w:rPr>
          <w:rFonts w:ascii="Liberation Serif" w:hAnsi="Liberation Serif"/>
          <w:sz w:val="24"/>
          <w:szCs w:val="24"/>
        </w:rPr>
      </w:pPr>
      <w:r w:rsidRPr="00593F95">
        <w:rPr>
          <w:rStyle w:val="af1"/>
          <w:rFonts w:ascii="Liberation Serif" w:hAnsi="Liberation Serif"/>
          <w:sz w:val="24"/>
          <w:szCs w:val="24"/>
          <w:vertAlign w:val="baseline"/>
        </w:rPr>
        <w:footnoteRef/>
      </w:r>
      <w:r w:rsidRPr="00593F95">
        <w:rPr>
          <w:rFonts w:ascii="Liberation Serif" w:hAnsi="Liberation Serif"/>
          <w:sz w:val="24"/>
          <w:szCs w:val="24"/>
        </w:rPr>
        <w:t xml:space="preserve">. Показатели граф 1 - </w:t>
      </w:r>
      <w:r w:rsidR="009F0201" w:rsidRPr="00593F95">
        <w:rPr>
          <w:rFonts w:ascii="Liberation Serif" w:hAnsi="Liberation Serif"/>
          <w:sz w:val="24"/>
          <w:szCs w:val="24"/>
        </w:rPr>
        <w:t>4</w:t>
      </w:r>
      <w:r w:rsidRPr="00593F95">
        <w:rPr>
          <w:rFonts w:ascii="Liberation Serif" w:hAnsi="Liberation Serif"/>
          <w:sz w:val="24"/>
          <w:szCs w:val="24"/>
        </w:rPr>
        <w:t xml:space="preserve"> формируются на основании показателей граф 1 - </w:t>
      </w:r>
      <w:r w:rsidR="009F0201" w:rsidRPr="00593F95">
        <w:rPr>
          <w:rFonts w:ascii="Liberation Serif" w:hAnsi="Liberation Serif"/>
          <w:sz w:val="24"/>
          <w:szCs w:val="24"/>
        </w:rPr>
        <w:t>4</w:t>
      </w:r>
      <w:r w:rsidRPr="00593F95">
        <w:rPr>
          <w:rFonts w:ascii="Liberation Serif" w:hAnsi="Liberation Serif"/>
          <w:sz w:val="24"/>
          <w:szCs w:val="24"/>
        </w:rPr>
        <w:t xml:space="preserve">, указанных в приложении № 2 к Соглашению </w:t>
      </w:r>
    </w:p>
  </w:footnote>
  <w:footnote w:id="2">
    <w:p w14:paraId="29FEE1C4" w14:textId="77777777" w:rsidR="009F0201" w:rsidRPr="00593F95" w:rsidRDefault="009F0201" w:rsidP="005C2DB8">
      <w:pPr>
        <w:pStyle w:val="af"/>
        <w:jc w:val="both"/>
        <w:rPr>
          <w:sz w:val="24"/>
          <w:szCs w:val="24"/>
        </w:rPr>
      </w:pPr>
      <w:r w:rsidRPr="00593F95">
        <w:rPr>
          <w:rFonts w:ascii="Liberation Serif" w:hAnsi="Liberation Serif"/>
          <w:sz w:val="24"/>
          <w:szCs w:val="24"/>
        </w:rPr>
        <w:footnoteRef/>
      </w:r>
      <w:r w:rsidR="00E87F70" w:rsidRPr="00593F95">
        <w:rPr>
          <w:rFonts w:ascii="Liberation Serif" w:hAnsi="Liberation Serif"/>
          <w:sz w:val="24"/>
          <w:szCs w:val="24"/>
        </w:rPr>
        <w:t xml:space="preserve"> Указывается в соответствии с </w:t>
      </w:r>
      <w:r w:rsidR="00935353" w:rsidRPr="00593F95">
        <w:rPr>
          <w:rFonts w:ascii="Liberation Serif" w:hAnsi="Liberation Serif"/>
          <w:sz w:val="24"/>
          <w:szCs w:val="24"/>
        </w:rPr>
        <w:t xml:space="preserve">плановыми значениями, </w:t>
      </w:r>
      <w:r w:rsidRPr="00593F95">
        <w:rPr>
          <w:rFonts w:ascii="Liberation Serif" w:hAnsi="Liberation Serif"/>
          <w:sz w:val="24"/>
          <w:szCs w:val="24"/>
        </w:rPr>
        <w:t>установленными</w:t>
      </w:r>
      <w:r w:rsidRPr="00593F95">
        <w:rPr>
          <w:sz w:val="24"/>
          <w:szCs w:val="24"/>
        </w:rPr>
        <w:t xml:space="preserve"> </w:t>
      </w:r>
      <w:r w:rsidRPr="00593F95">
        <w:rPr>
          <w:rFonts w:ascii="Liberation Serif" w:hAnsi="Liberation Serif"/>
          <w:sz w:val="24"/>
          <w:szCs w:val="24"/>
        </w:rPr>
        <w:t xml:space="preserve">в приложении № 2 к Соглашению </w:t>
      </w:r>
    </w:p>
  </w:footnote>
  <w:footnote w:id="3">
    <w:p w14:paraId="3227E629" w14:textId="77777777" w:rsidR="004B33B5" w:rsidRPr="00593F95" w:rsidRDefault="004B33B5" w:rsidP="005C2DB8">
      <w:pPr>
        <w:pStyle w:val="af"/>
        <w:jc w:val="both"/>
        <w:rPr>
          <w:rFonts w:ascii="Liberation Serif" w:hAnsi="Liberation Serif"/>
          <w:sz w:val="24"/>
          <w:szCs w:val="24"/>
        </w:rPr>
      </w:pPr>
      <w:r w:rsidRPr="00593F95">
        <w:rPr>
          <w:rStyle w:val="af1"/>
          <w:rFonts w:ascii="Liberation Serif" w:hAnsi="Liberation Serif"/>
          <w:sz w:val="24"/>
          <w:szCs w:val="24"/>
          <w:vertAlign w:val="baseline"/>
        </w:rPr>
        <w:footnoteRef/>
      </w:r>
      <w:r w:rsidRPr="00593F95">
        <w:rPr>
          <w:rFonts w:ascii="Liberation Serif" w:hAnsi="Liberation Serif"/>
          <w:sz w:val="24"/>
          <w:szCs w:val="24"/>
        </w:rPr>
        <w:t>. Заполняется в соответствии с пунктом 2.1 Соглашения на отчетный финансовый год.</w:t>
      </w:r>
    </w:p>
  </w:footnote>
  <w:footnote w:id="4">
    <w:p w14:paraId="3FB57116" w14:textId="77777777" w:rsidR="004B33B5" w:rsidRPr="00593F95" w:rsidRDefault="004B33B5" w:rsidP="005C2DB8">
      <w:pPr>
        <w:pStyle w:val="af"/>
        <w:jc w:val="both"/>
        <w:rPr>
          <w:rFonts w:ascii="Liberation Serif" w:hAnsi="Liberation Serif"/>
          <w:sz w:val="24"/>
          <w:szCs w:val="24"/>
        </w:rPr>
      </w:pPr>
      <w:r w:rsidRPr="00593F95">
        <w:rPr>
          <w:rStyle w:val="af1"/>
          <w:rFonts w:ascii="Liberation Serif" w:hAnsi="Liberation Serif"/>
          <w:sz w:val="24"/>
          <w:szCs w:val="24"/>
          <w:vertAlign w:val="baseline"/>
        </w:rPr>
        <w:footnoteRef/>
      </w:r>
      <w:r w:rsidRPr="00593F95">
        <w:rPr>
          <w:rFonts w:ascii="Liberation Serif" w:hAnsi="Liberation Serif"/>
          <w:sz w:val="24"/>
          <w:szCs w:val="24"/>
        </w:rPr>
        <w:t xml:space="preserve">.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</w:t>
      </w:r>
      <w:r w:rsidR="00B00CFF" w:rsidRPr="00593F95">
        <w:rPr>
          <w:rFonts w:ascii="Liberation Serif" w:hAnsi="Liberation Serif"/>
          <w:sz w:val="24"/>
          <w:szCs w:val="24"/>
        </w:rPr>
        <w:t>с</w:t>
      </w:r>
      <w:r w:rsidRPr="00593F95">
        <w:rPr>
          <w:rFonts w:ascii="Liberation Serif" w:hAnsi="Liberation Serif"/>
          <w:sz w:val="24"/>
          <w:szCs w:val="24"/>
        </w:rPr>
        <w:t>убсидия.</w:t>
      </w:r>
    </w:p>
  </w:footnote>
  <w:footnote w:id="5">
    <w:p w14:paraId="2EC029B1" w14:textId="77777777" w:rsidR="004B33B5" w:rsidRPr="00593F95" w:rsidRDefault="004B33B5" w:rsidP="005C2DB8">
      <w:pPr>
        <w:pStyle w:val="af"/>
        <w:jc w:val="both"/>
        <w:rPr>
          <w:rFonts w:ascii="Liberation Serif" w:hAnsi="Liberation Serif"/>
          <w:sz w:val="24"/>
          <w:szCs w:val="24"/>
        </w:rPr>
      </w:pPr>
      <w:r w:rsidRPr="00593F95">
        <w:rPr>
          <w:rStyle w:val="af1"/>
          <w:rFonts w:ascii="Liberation Serif" w:hAnsi="Liberation Serif"/>
          <w:sz w:val="24"/>
          <w:szCs w:val="24"/>
          <w:vertAlign w:val="baseline"/>
        </w:rPr>
        <w:footnoteRef/>
      </w:r>
      <w:r w:rsidRPr="00593F95">
        <w:rPr>
          <w:rFonts w:ascii="Liberation Serif" w:hAnsi="Liberation Serif"/>
          <w:sz w:val="24"/>
          <w:szCs w:val="24"/>
        </w:rPr>
        <w:t>. Указывается объем денежных обязательств (за исключением авансов), принятых Получателем на отчетную дату, в целях достиже</w:t>
      </w:r>
      <w:r w:rsidR="00B00CFF" w:rsidRPr="00593F95">
        <w:rPr>
          <w:rFonts w:ascii="Liberation Serif" w:hAnsi="Liberation Serif"/>
          <w:sz w:val="24"/>
          <w:szCs w:val="24"/>
        </w:rPr>
        <w:t>ния результатов предоставления с</w:t>
      </w:r>
      <w:r w:rsidRPr="00593F95">
        <w:rPr>
          <w:rFonts w:ascii="Liberation Serif" w:hAnsi="Liberation Serif"/>
          <w:sz w:val="24"/>
          <w:szCs w:val="24"/>
        </w:rPr>
        <w:t xml:space="preserve">убсидии, отраженных в графе </w:t>
      </w:r>
      <w:r w:rsidR="000B7BCB" w:rsidRPr="00593F95">
        <w:rPr>
          <w:rFonts w:ascii="Liberation Serif" w:hAnsi="Liberation Serif"/>
          <w:sz w:val="24"/>
          <w:szCs w:val="24"/>
        </w:rPr>
        <w:t>7</w:t>
      </w:r>
      <w:r w:rsidRPr="00593F95">
        <w:rPr>
          <w:rFonts w:ascii="Liberation Serif" w:hAnsi="Liberation Serif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4B31"/>
    <w:multiLevelType w:val="multilevel"/>
    <w:tmpl w:val="C264E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70E5505"/>
    <w:multiLevelType w:val="hybridMultilevel"/>
    <w:tmpl w:val="C95A1704"/>
    <w:lvl w:ilvl="0" w:tplc="347CCE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D3"/>
    <w:rsid w:val="00002CC6"/>
    <w:rsid w:val="000074BE"/>
    <w:rsid w:val="000239C0"/>
    <w:rsid w:val="00030D30"/>
    <w:rsid w:val="000339B5"/>
    <w:rsid w:val="00035F3A"/>
    <w:rsid w:val="00075DAE"/>
    <w:rsid w:val="00080AE4"/>
    <w:rsid w:val="00090360"/>
    <w:rsid w:val="000961DF"/>
    <w:rsid w:val="000A6A20"/>
    <w:rsid w:val="000B7BCB"/>
    <w:rsid w:val="000C2649"/>
    <w:rsid w:val="000C7193"/>
    <w:rsid w:val="000E1CFD"/>
    <w:rsid w:val="000E494C"/>
    <w:rsid w:val="001122B6"/>
    <w:rsid w:val="001311D5"/>
    <w:rsid w:val="0013643B"/>
    <w:rsid w:val="00140CFB"/>
    <w:rsid w:val="001416E0"/>
    <w:rsid w:val="0015539B"/>
    <w:rsid w:val="00167B9F"/>
    <w:rsid w:val="00173729"/>
    <w:rsid w:val="001951D8"/>
    <w:rsid w:val="00196567"/>
    <w:rsid w:val="00196603"/>
    <w:rsid w:val="001A1B23"/>
    <w:rsid w:val="001B28D6"/>
    <w:rsid w:val="001B4B68"/>
    <w:rsid w:val="001C650C"/>
    <w:rsid w:val="001D3ACD"/>
    <w:rsid w:val="001D476D"/>
    <w:rsid w:val="001D75E8"/>
    <w:rsid w:val="001E3AA1"/>
    <w:rsid w:val="001E427E"/>
    <w:rsid w:val="001F0DD5"/>
    <w:rsid w:val="001F1D6C"/>
    <w:rsid w:val="001F5C3D"/>
    <w:rsid w:val="002417E5"/>
    <w:rsid w:val="00250BD9"/>
    <w:rsid w:val="002655C9"/>
    <w:rsid w:val="002D5F87"/>
    <w:rsid w:val="002E25DE"/>
    <w:rsid w:val="002E5BC1"/>
    <w:rsid w:val="002E7D34"/>
    <w:rsid w:val="002F0527"/>
    <w:rsid w:val="002F179F"/>
    <w:rsid w:val="002F4695"/>
    <w:rsid w:val="00306B1D"/>
    <w:rsid w:val="00315170"/>
    <w:rsid w:val="00325D1E"/>
    <w:rsid w:val="00331D5A"/>
    <w:rsid w:val="0033406E"/>
    <w:rsid w:val="0033608E"/>
    <w:rsid w:val="0039468C"/>
    <w:rsid w:val="003D6EA8"/>
    <w:rsid w:val="00410B5A"/>
    <w:rsid w:val="00416D92"/>
    <w:rsid w:val="00422772"/>
    <w:rsid w:val="0043632B"/>
    <w:rsid w:val="004434BE"/>
    <w:rsid w:val="00482C61"/>
    <w:rsid w:val="0049263E"/>
    <w:rsid w:val="004B33B5"/>
    <w:rsid w:val="004E301E"/>
    <w:rsid w:val="004F57D2"/>
    <w:rsid w:val="004F770B"/>
    <w:rsid w:val="00503BF5"/>
    <w:rsid w:val="0051075C"/>
    <w:rsid w:val="005111F1"/>
    <w:rsid w:val="005158DF"/>
    <w:rsid w:val="0051763E"/>
    <w:rsid w:val="0053079A"/>
    <w:rsid w:val="0053188B"/>
    <w:rsid w:val="00531AB9"/>
    <w:rsid w:val="00542FED"/>
    <w:rsid w:val="005550B1"/>
    <w:rsid w:val="0056236F"/>
    <w:rsid w:val="005663F3"/>
    <w:rsid w:val="00573BBB"/>
    <w:rsid w:val="00576CE6"/>
    <w:rsid w:val="00593F95"/>
    <w:rsid w:val="00596174"/>
    <w:rsid w:val="005B180F"/>
    <w:rsid w:val="005C2DB8"/>
    <w:rsid w:val="005F11DD"/>
    <w:rsid w:val="005F4AD6"/>
    <w:rsid w:val="00601EE9"/>
    <w:rsid w:val="00613367"/>
    <w:rsid w:val="00615A47"/>
    <w:rsid w:val="00622066"/>
    <w:rsid w:val="00634074"/>
    <w:rsid w:val="00641C76"/>
    <w:rsid w:val="00657699"/>
    <w:rsid w:val="00662492"/>
    <w:rsid w:val="0068571E"/>
    <w:rsid w:val="006A19D5"/>
    <w:rsid w:val="006B2542"/>
    <w:rsid w:val="006C4CAB"/>
    <w:rsid w:val="006C57D5"/>
    <w:rsid w:val="006D00F5"/>
    <w:rsid w:val="006D115B"/>
    <w:rsid w:val="006E1949"/>
    <w:rsid w:val="006E350C"/>
    <w:rsid w:val="006E4636"/>
    <w:rsid w:val="006E6E65"/>
    <w:rsid w:val="006F56F6"/>
    <w:rsid w:val="00725E56"/>
    <w:rsid w:val="0072706B"/>
    <w:rsid w:val="007317E0"/>
    <w:rsid w:val="007333CB"/>
    <w:rsid w:val="00751ECF"/>
    <w:rsid w:val="007756A9"/>
    <w:rsid w:val="007823E3"/>
    <w:rsid w:val="00792D37"/>
    <w:rsid w:val="007B2505"/>
    <w:rsid w:val="007F2589"/>
    <w:rsid w:val="007F26FB"/>
    <w:rsid w:val="00804F7B"/>
    <w:rsid w:val="0082101A"/>
    <w:rsid w:val="00823917"/>
    <w:rsid w:val="008310D4"/>
    <w:rsid w:val="00831EB1"/>
    <w:rsid w:val="00832D36"/>
    <w:rsid w:val="0083383D"/>
    <w:rsid w:val="00860BA0"/>
    <w:rsid w:val="008706AE"/>
    <w:rsid w:val="008776CE"/>
    <w:rsid w:val="00883FB5"/>
    <w:rsid w:val="00893AD7"/>
    <w:rsid w:val="008A6F16"/>
    <w:rsid w:val="008B3EE7"/>
    <w:rsid w:val="008B5C44"/>
    <w:rsid w:val="008D50DA"/>
    <w:rsid w:val="0090272D"/>
    <w:rsid w:val="009056DC"/>
    <w:rsid w:val="009064A4"/>
    <w:rsid w:val="00907988"/>
    <w:rsid w:val="009158EA"/>
    <w:rsid w:val="00930915"/>
    <w:rsid w:val="00935353"/>
    <w:rsid w:val="009438BB"/>
    <w:rsid w:val="009463DC"/>
    <w:rsid w:val="009755EC"/>
    <w:rsid w:val="00986916"/>
    <w:rsid w:val="009938D7"/>
    <w:rsid w:val="0099657C"/>
    <w:rsid w:val="009A5FCA"/>
    <w:rsid w:val="009B28E6"/>
    <w:rsid w:val="009D5FBD"/>
    <w:rsid w:val="009D6FCD"/>
    <w:rsid w:val="009F0201"/>
    <w:rsid w:val="00A06516"/>
    <w:rsid w:val="00A43978"/>
    <w:rsid w:val="00A74A05"/>
    <w:rsid w:val="00A7688D"/>
    <w:rsid w:val="00AC1916"/>
    <w:rsid w:val="00AC7C00"/>
    <w:rsid w:val="00AE6404"/>
    <w:rsid w:val="00AF1863"/>
    <w:rsid w:val="00B00CFF"/>
    <w:rsid w:val="00B056EE"/>
    <w:rsid w:val="00B07856"/>
    <w:rsid w:val="00B147C8"/>
    <w:rsid w:val="00B15D10"/>
    <w:rsid w:val="00B23C9A"/>
    <w:rsid w:val="00B3003E"/>
    <w:rsid w:val="00B42547"/>
    <w:rsid w:val="00B471ED"/>
    <w:rsid w:val="00B73455"/>
    <w:rsid w:val="00BA0D1A"/>
    <w:rsid w:val="00BA7D8A"/>
    <w:rsid w:val="00BB10C6"/>
    <w:rsid w:val="00BB7758"/>
    <w:rsid w:val="00BD014B"/>
    <w:rsid w:val="00BD1CD3"/>
    <w:rsid w:val="00BE3BB3"/>
    <w:rsid w:val="00BE53EF"/>
    <w:rsid w:val="00BF51EF"/>
    <w:rsid w:val="00C0026C"/>
    <w:rsid w:val="00C0637D"/>
    <w:rsid w:val="00C12E53"/>
    <w:rsid w:val="00C145BA"/>
    <w:rsid w:val="00C167A7"/>
    <w:rsid w:val="00C22B93"/>
    <w:rsid w:val="00C25368"/>
    <w:rsid w:val="00C25724"/>
    <w:rsid w:val="00C2697C"/>
    <w:rsid w:val="00C27474"/>
    <w:rsid w:val="00C275B2"/>
    <w:rsid w:val="00C31AE4"/>
    <w:rsid w:val="00C42065"/>
    <w:rsid w:val="00C4682D"/>
    <w:rsid w:val="00C67A81"/>
    <w:rsid w:val="00C77CFB"/>
    <w:rsid w:val="00C84240"/>
    <w:rsid w:val="00C85E12"/>
    <w:rsid w:val="00C90227"/>
    <w:rsid w:val="00C932BE"/>
    <w:rsid w:val="00C9589F"/>
    <w:rsid w:val="00C95B06"/>
    <w:rsid w:val="00C972B0"/>
    <w:rsid w:val="00CC5DE1"/>
    <w:rsid w:val="00CD526C"/>
    <w:rsid w:val="00CE3220"/>
    <w:rsid w:val="00CF30A8"/>
    <w:rsid w:val="00D035BD"/>
    <w:rsid w:val="00D26BF0"/>
    <w:rsid w:val="00D27DC0"/>
    <w:rsid w:val="00D4768C"/>
    <w:rsid w:val="00D80A2C"/>
    <w:rsid w:val="00D91656"/>
    <w:rsid w:val="00E0610E"/>
    <w:rsid w:val="00E13F5A"/>
    <w:rsid w:val="00E60F72"/>
    <w:rsid w:val="00E6377E"/>
    <w:rsid w:val="00E74D70"/>
    <w:rsid w:val="00E87F70"/>
    <w:rsid w:val="00EA0AC5"/>
    <w:rsid w:val="00EC7CEE"/>
    <w:rsid w:val="00ED60D3"/>
    <w:rsid w:val="00ED6B1E"/>
    <w:rsid w:val="00F10CFF"/>
    <w:rsid w:val="00F24B6A"/>
    <w:rsid w:val="00F640C9"/>
    <w:rsid w:val="00F8175E"/>
    <w:rsid w:val="00F921D3"/>
    <w:rsid w:val="00F97045"/>
    <w:rsid w:val="00FA5E2A"/>
    <w:rsid w:val="00FC4AF0"/>
    <w:rsid w:val="00FD1538"/>
    <w:rsid w:val="00F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56906"/>
  <w15:chartTrackingRefBased/>
  <w15:docId w15:val="{8BA5878F-5073-4958-ABCC-4DDFCD69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16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988"/>
  </w:style>
  <w:style w:type="paragraph" w:styleId="a5">
    <w:name w:val="footer"/>
    <w:basedOn w:val="a"/>
    <w:link w:val="a6"/>
    <w:uiPriority w:val="99"/>
    <w:unhideWhenUsed/>
    <w:rsid w:val="0090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988"/>
  </w:style>
  <w:style w:type="paragraph" w:customStyle="1" w:styleId="ConsPlusTitle">
    <w:name w:val="ConsPlusTitle"/>
    <w:rsid w:val="00F10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0C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0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10C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0C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0C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0CFF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0C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10CF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10CF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0C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10CFF"/>
    <w:rPr>
      <w:b/>
      <w:bCs/>
      <w:sz w:val="20"/>
      <w:szCs w:val="20"/>
    </w:rPr>
  </w:style>
  <w:style w:type="table" w:styleId="ae">
    <w:name w:val="Table Grid"/>
    <w:basedOn w:val="a1"/>
    <w:uiPriority w:val="39"/>
    <w:rsid w:val="00F1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C2747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2747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27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318B8-F11B-4E0D-8136-88F30A96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Лев Игоревич</dc:creator>
  <cp:keywords/>
  <dc:description/>
  <cp:lastModifiedBy>Бех Глафира Алексеевна</cp:lastModifiedBy>
  <cp:revision>13</cp:revision>
  <cp:lastPrinted>2021-10-21T09:12:00Z</cp:lastPrinted>
  <dcterms:created xsi:type="dcterms:W3CDTF">2021-10-21T04:05:00Z</dcterms:created>
  <dcterms:modified xsi:type="dcterms:W3CDTF">2022-10-24T09:20:00Z</dcterms:modified>
</cp:coreProperties>
</file>