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36" w:rsidRDefault="00340436" w:rsidP="00340436">
      <w:pPr>
        <w:shd w:val="clear" w:color="auto" w:fill="FFFFFF"/>
        <w:spacing w:after="0" w:line="240" w:lineRule="auto"/>
        <w:ind w:left="39" w:right="-125" w:hanging="181"/>
        <w:jc w:val="center"/>
        <w:rPr>
          <w:rFonts w:ascii="Times New Roman" w:hAnsi="Times New Roman"/>
          <w:b/>
          <w:sz w:val="28"/>
          <w:szCs w:val="28"/>
        </w:rPr>
      </w:pPr>
    </w:p>
    <w:p w:rsidR="0049545E" w:rsidRDefault="00E90AE6" w:rsidP="00340436">
      <w:pPr>
        <w:shd w:val="clear" w:color="auto" w:fill="FFFFFF"/>
        <w:spacing w:after="0" w:line="360" w:lineRule="auto"/>
        <w:ind w:left="40"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  <w:r w:rsidRPr="00E90AE6">
        <w:rPr>
          <w:rFonts w:ascii="Times New Roman" w:hAnsi="Times New Roman"/>
          <w:b/>
          <w:bCs/>
          <w:sz w:val="48"/>
          <w:szCs w:val="48"/>
        </w:rPr>
        <w:t>ПРОГРАММА МЕРОПРИЯТИЙ</w:t>
      </w:r>
    </w:p>
    <w:p w:rsidR="00340436" w:rsidRDefault="0049545E" w:rsidP="00340436">
      <w:pPr>
        <w:shd w:val="clear" w:color="auto" w:fill="FFFFFF"/>
        <w:spacing w:after="0" w:line="360" w:lineRule="auto"/>
        <w:ind w:left="40"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МЕЖРЕГИОНАЛЬНОГО ФЕСТИВАЛЯ</w:t>
      </w:r>
    </w:p>
    <w:p w:rsidR="00266A93" w:rsidRPr="001E26DF" w:rsidRDefault="008065D3" w:rsidP="001E26DF">
      <w:pPr>
        <w:shd w:val="clear" w:color="auto" w:fill="FFFFFF"/>
        <w:spacing w:after="0" w:line="360" w:lineRule="auto"/>
        <w:ind w:left="40"/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noProof/>
          <w:sz w:val="40"/>
          <w:szCs w:val="40"/>
        </w:rPr>
        <w:drawing>
          <wp:inline distT="0" distB="0" distL="0" distR="0">
            <wp:extent cx="6858000" cy="4698656"/>
            <wp:effectExtent l="0" t="0" r="0" b="6985"/>
            <wp:docPr id="3" name="Рисунок 3" descr="Z:\Нужные файлы\Светлана\БИКЦ\2021август23-26зов предков\Снимок аф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ужные файлы\Светлана\БИКЦ\2021август23-26зов предков\Снимок афиш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9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274"/>
        <w:gridCol w:w="3263"/>
        <w:gridCol w:w="3137"/>
      </w:tblGrid>
      <w:tr w:rsidR="00340436" w:rsidRPr="00340436" w:rsidTr="00846B8E">
        <w:tc>
          <w:tcPr>
            <w:tcW w:w="3274" w:type="dxa"/>
          </w:tcPr>
          <w:p w:rsidR="00340436" w:rsidRPr="00340436" w:rsidRDefault="00340436" w:rsidP="00340436">
            <w:pPr>
              <w:spacing w:after="0" w:line="360" w:lineRule="auto"/>
              <w:jc w:val="center"/>
              <w:outlineLvl w:val="0"/>
              <w:rPr>
                <w:noProof/>
                <w:lang w:eastAsia="en-US"/>
              </w:rPr>
            </w:pPr>
          </w:p>
        </w:tc>
        <w:tc>
          <w:tcPr>
            <w:tcW w:w="3263" w:type="dxa"/>
          </w:tcPr>
          <w:p w:rsidR="00340436" w:rsidRPr="00340436" w:rsidRDefault="00340436" w:rsidP="00340436">
            <w:pPr>
              <w:spacing w:after="0" w:line="360" w:lineRule="auto"/>
              <w:jc w:val="center"/>
              <w:outlineLvl w:val="0"/>
              <w:rPr>
                <w:noProof/>
                <w:lang w:eastAsia="en-US"/>
              </w:rPr>
            </w:pPr>
          </w:p>
        </w:tc>
        <w:tc>
          <w:tcPr>
            <w:tcW w:w="3137" w:type="dxa"/>
          </w:tcPr>
          <w:p w:rsidR="00340436" w:rsidRPr="00340436" w:rsidRDefault="00340436" w:rsidP="00340436">
            <w:pPr>
              <w:spacing w:after="0" w:line="360" w:lineRule="auto"/>
              <w:jc w:val="center"/>
              <w:outlineLvl w:val="0"/>
              <w:rPr>
                <w:noProof/>
                <w:lang w:eastAsia="en-US"/>
              </w:rPr>
            </w:pPr>
          </w:p>
        </w:tc>
      </w:tr>
      <w:tr w:rsidR="00340436" w:rsidRPr="00340436" w:rsidTr="00846B8E">
        <w:tc>
          <w:tcPr>
            <w:tcW w:w="3274" w:type="dxa"/>
          </w:tcPr>
          <w:p w:rsidR="00340436" w:rsidRPr="00340436" w:rsidRDefault="00340436" w:rsidP="00226D12">
            <w:pPr>
              <w:spacing w:after="0" w:line="360" w:lineRule="auto"/>
              <w:jc w:val="center"/>
              <w:outlineLvl w:val="0"/>
              <w:rPr>
                <w:noProof/>
                <w:lang w:eastAsia="en-US"/>
              </w:rPr>
            </w:pPr>
          </w:p>
        </w:tc>
        <w:tc>
          <w:tcPr>
            <w:tcW w:w="3263" w:type="dxa"/>
          </w:tcPr>
          <w:p w:rsidR="00340436" w:rsidRPr="00340436" w:rsidRDefault="00340436" w:rsidP="00340436">
            <w:pPr>
              <w:spacing w:after="0" w:line="360" w:lineRule="auto"/>
              <w:jc w:val="center"/>
              <w:outlineLvl w:val="0"/>
              <w:rPr>
                <w:noProof/>
                <w:lang w:eastAsia="en-US"/>
              </w:rPr>
            </w:pPr>
          </w:p>
        </w:tc>
        <w:tc>
          <w:tcPr>
            <w:tcW w:w="3137" w:type="dxa"/>
          </w:tcPr>
          <w:p w:rsidR="00340436" w:rsidRPr="00340436" w:rsidRDefault="00340436" w:rsidP="00340436">
            <w:pPr>
              <w:spacing w:after="0" w:line="360" w:lineRule="auto"/>
              <w:jc w:val="center"/>
              <w:outlineLvl w:val="0"/>
              <w:rPr>
                <w:noProof/>
                <w:lang w:eastAsia="en-US"/>
              </w:rPr>
            </w:pPr>
          </w:p>
        </w:tc>
      </w:tr>
    </w:tbl>
    <w:p w:rsidR="00340436" w:rsidRDefault="00340436" w:rsidP="00340436">
      <w:pPr>
        <w:shd w:val="clear" w:color="auto" w:fill="FFFFFF"/>
        <w:spacing w:after="0" w:line="360" w:lineRule="auto"/>
        <w:ind w:left="40"/>
        <w:jc w:val="both"/>
        <w:outlineLvl w:val="0"/>
        <w:rPr>
          <w:rFonts w:ascii="Times New Roman" w:hAnsi="Times New Roman"/>
          <w:bCs/>
          <w:i/>
          <w:sz w:val="36"/>
          <w:szCs w:val="36"/>
        </w:rPr>
      </w:pPr>
      <w:r w:rsidRPr="00340436">
        <w:rPr>
          <w:rFonts w:ascii="Times New Roman" w:hAnsi="Times New Roman"/>
          <w:bCs/>
          <w:i/>
          <w:sz w:val="36"/>
          <w:szCs w:val="36"/>
        </w:rPr>
        <w:t>2</w:t>
      </w:r>
      <w:r w:rsidR="009E5DBA">
        <w:rPr>
          <w:rFonts w:ascii="Times New Roman" w:hAnsi="Times New Roman"/>
          <w:bCs/>
          <w:i/>
          <w:sz w:val="36"/>
          <w:szCs w:val="36"/>
        </w:rPr>
        <w:t>4</w:t>
      </w:r>
      <w:r w:rsidR="00266A93">
        <w:rPr>
          <w:rFonts w:ascii="Times New Roman" w:hAnsi="Times New Roman"/>
          <w:bCs/>
          <w:i/>
          <w:sz w:val="36"/>
          <w:szCs w:val="36"/>
        </w:rPr>
        <w:t>-2</w:t>
      </w:r>
      <w:r w:rsidR="0049545E">
        <w:rPr>
          <w:rFonts w:ascii="Times New Roman" w:hAnsi="Times New Roman"/>
          <w:bCs/>
          <w:i/>
          <w:sz w:val="36"/>
          <w:szCs w:val="36"/>
        </w:rPr>
        <w:t>5</w:t>
      </w:r>
      <w:r w:rsidR="00266A93">
        <w:rPr>
          <w:rFonts w:ascii="Times New Roman" w:hAnsi="Times New Roman"/>
          <w:bCs/>
          <w:i/>
          <w:sz w:val="36"/>
          <w:szCs w:val="36"/>
        </w:rPr>
        <w:t xml:space="preserve"> августа</w:t>
      </w:r>
      <w:r w:rsidRPr="00340436">
        <w:rPr>
          <w:rFonts w:ascii="Times New Roman" w:hAnsi="Times New Roman"/>
          <w:bCs/>
          <w:i/>
          <w:sz w:val="36"/>
          <w:szCs w:val="36"/>
        </w:rPr>
        <w:t xml:space="preserve"> 202</w:t>
      </w:r>
      <w:r w:rsidR="00B13781">
        <w:rPr>
          <w:rFonts w:ascii="Times New Roman" w:hAnsi="Times New Roman"/>
          <w:bCs/>
          <w:i/>
          <w:sz w:val="36"/>
          <w:szCs w:val="36"/>
        </w:rPr>
        <w:t>1</w:t>
      </w:r>
      <w:r w:rsidRPr="00340436">
        <w:rPr>
          <w:rFonts w:ascii="Times New Roman" w:hAnsi="Times New Roman"/>
          <w:bCs/>
          <w:i/>
          <w:sz w:val="36"/>
          <w:szCs w:val="36"/>
        </w:rPr>
        <w:t xml:space="preserve"> г.         </w:t>
      </w:r>
      <w:r w:rsidR="00741199">
        <w:rPr>
          <w:rFonts w:ascii="Times New Roman" w:hAnsi="Times New Roman"/>
          <w:bCs/>
          <w:i/>
          <w:sz w:val="36"/>
          <w:szCs w:val="36"/>
        </w:rPr>
        <w:tab/>
      </w:r>
      <w:r w:rsidR="00741199">
        <w:rPr>
          <w:rFonts w:ascii="Times New Roman" w:hAnsi="Times New Roman"/>
          <w:bCs/>
          <w:i/>
          <w:sz w:val="36"/>
          <w:szCs w:val="36"/>
        </w:rPr>
        <w:tab/>
      </w:r>
      <w:r w:rsidR="00741199">
        <w:rPr>
          <w:rFonts w:ascii="Times New Roman" w:hAnsi="Times New Roman"/>
          <w:bCs/>
          <w:i/>
          <w:sz w:val="36"/>
          <w:szCs w:val="36"/>
        </w:rPr>
        <w:tab/>
      </w:r>
      <w:r w:rsidR="00741199">
        <w:rPr>
          <w:rFonts w:ascii="Times New Roman" w:hAnsi="Times New Roman"/>
          <w:bCs/>
          <w:i/>
          <w:sz w:val="36"/>
          <w:szCs w:val="36"/>
        </w:rPr>
        <w:tab/>
      </w:r>
      <w:r w:rsidR="00BA2513">
        <w:rPr>
          <w:rFonts w:ascii="Times New Roman" w:hAnsi="Times New Roman"/>
          <w:bCs/>
          <w:i/>
          <w:sz w:val="36"/>
          <w:szCs w:val="36"/>
        </w:rPr>
        <w:t xml:space="preserve">   </w:t>
      </w:r>
      <w:r w:rsidR="0088546B">
        <w:rPr>
          <w:rFonts w:ascii="Times New Roman" w:hAnsi="Times New Roman"/>
          <w:bCs/>
          <w:i/>
          <w:sz w:val="36"/>
          <w:szCs w:val="36"/>
        </w:rPr>
        <w:t xml:space="preserve">    </w:t>
      </w:r>
      <w:r w:rsidRPr="00340436">
        <w:rPr>
          <w:rFonts w:ascii="Times New Roman" w:hAnsi="Times New Roman"/>
          <w:bCs/>
          <w:i/>
          <w:sz w:val="36"/>
          <w:szCs w:val="36"/>
        </w:rPr>
        <w:t xml:space="preserve">  </w:t>
      </w:r>
      <w:r w:rsidR="00266A93">
        <w:rPr>
          <w:rFonts w:ascii="Times New Roman" w:hAnsi="Times New Roman"/>
          <w:bCs/>
          <w:i/>
          <w:sz w:val="36"/>
          <w:szCs w:val="36"/>
        </w:rPr>
        <w:t>Свердловская область</w:t>
      </w:r>
    </w:p>
    <w:tbl>
      <w:tblPr>
        <w:tblW w:w="0" w:type="auto"/>
        <w:tblInd w:w="39" w:type="dxa"/>
        <w:tblLook w:val="04A0" w:firstRow="1" w:lastRow="0" w:firstColumn="1" w:lastColumn="0" w:noHBand="0" w:noVBand="1"/>
      </w:tblPr>
      <w:tblGrid>
        <w:gridCol w:w="1612"/>
        <w:gridCol w:w="1718"/>
        <w:gridCol w:w="1921"/>
        <w:gridCol w:w="1883"/>
        <w:gridCol w:w="1497"/>
      </w:tblGrid>
      <w:tr w:rsidR="00E90AE6" w:rsidRPr="00340436" w:rsidTr="001E26DF">
        <w:tc>
          <w:tcPr>
            <w:tcW w:w="1612" w:type="dxa"/>
          </w:tcPr>
          <w:p w:rsidR="00ED3C04" w:rsidRPr="00340436" w:rsidRDefault="00ED3C04" w:rsidP="00340436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</w:tcPr>
          <w:p w:rsidR="00E90AE6" w:rsidRDefault="00E90AE6" w:rsidP="00340436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E90AE6" w:rsidRDefault="00E90AE6" w:rsidP="00340436">
            <w:pPr>
              <w:spacing w:after="0" w:line="240" w:lineRule="auto"/>
              <w:ind w:right="-125"/>
              <w:jc w:val="center"/>
              <w:rPr>
                <w:noProof/>
                <w:lang w:eastAsia="en-US"/>
              </w:rPr>
            </w:pPr>
          </w:p>
        </w:tc>
        <w:tc>
          <w:tcPr>
            <w:tcW w:w="1883" w:type="dxa"/>
          </w:tcPr>
          <w:p w:rsidR="00E90AE6" w:rsidRDefault="00E90AE6" w:rsidP="00340436">
            <w:pPr>
              <w:spacing w:after="0" w:line="240" w:lineRule="auto"/>
              <w:ind w:right="-125"/>
              <w:jc w:val="center"/>
              <w:rPr>
                <w:noProof/>
                <w:lang w:eastAsia="en-US"/>
              </w:rPr>
            </w:pPr>
          </w:p>
        </w:tc>
        <w:tc>
          <w:tcPr>
            <w:tcW w:w="1497" w:type="dxa"/>
          </w:tcPr>
          <w:p w:rsidR="00E90AE6" w:rsidRPr="00340436" w:rsidRDefault="00E90AE6" w:rsidP="00340436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0AE6" w:rsidRPr="00340436" w:rsidTr="00ED3C04">
        <w:trPr>
          <w:trHeight w:val="70"/>
        </w:trPr>
        <w:tc>
          <w:tcPr>
            <w:tcW w:w="1612" w:type="dxa"/>
          </w:tcPr>
          <w:p w:rsidR="00E90AE6" w:rsidRDefault="00E90AE6" w:rsidP="00340436">
            <w:pPr>
              <w:shd w:val="clear" w:color="auto" w:fill="FFFFFF"/>
              <w:spacing w:after="0" w:line="360" w:lineRule="auto"/>
              <w:ind w:left="40"/>
              <w:jc w:val="both"/>
              <w:outlineLvl w:val="0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</w:p>
        </w:tc>
        <w:tc>
          <w:tcPr>
            <w:tcW w:w="1718" w:type="dxa"/>
          </w:tcPr>
          <w:p w:rsidR="00E90AE6" w:rsidRDefault="00E90AE6" w:rsidP="00340436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E90AE6" w:rsidRDefault="00E90AE6" w:rsidP="00340436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</w:tcPr>
          <w:p w:rsidR="00E90AE6" w:rsidRDefault="00E90AE6" w:rsidP="00340436">
            <w:pPr>
              <w:spacing w:after="0" w:line="240" w:lineRule="auto"/>
              <w:ind w:right="-125"/>
              <w:jc w:val="center"/>
              <w:rPr>
                <w:noProof/>
                <w:lang w:eastAsia="en-US"/>
              </w:rPr>
            </w:pPr>
          </w:p>
        </w:tc>
        <w:tc>
          <w:tcPr>
            <w:tcW w:w="1497" w:type="dxa"/>
          </w:tcPr>
          <w:p w:rsidR="00E90AE6" w:rsidRDefault="00E90AE6" w:rsidP="00340436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546B" w:rsidRPr="00340436" w:rsidTr="00ED3C04">
        <w:trPr>
          <w:trHeight w:val="70"/>
        </w:trPr>
        <w:tc>
          <w:tcPr>
            <w:tcW w:w="1612" w:type="dxa"/>
          </w:tcPr>
          <w:p w:rsidR="0088546B" w:rsidRDefault="0088546B" w:rsidP="00340436">
            <w:pPr>
              <w:shd w:val="clear" w:color="auto" w:fill="FFFFFF"/>
              <w:spacing w:after="0" w:line="360" w:lineRule="auto"/>
              <w:ind w:left="40"/>
              <w:jc w:val="both"/>
              <w:outlineLvl w:val="0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</w:p>
          <w:p w:rsidR="0088546B" w:rsidRDefault="0088546B" w:rsidP="00340436">
            <w:pPr>
              <w:shd w:val="clear" w:color="auto" w:fill="FFFFFF"/>
              <w:spacing w:after="0" w:line="360" w:lineRule="auto"/>
              <w:ind w:left="40"/>
              <w:jc w:val="both"/>
              <w:outlineLvl w:val="0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</w:p>
          <w:p w:rsidR="0088546B" w:rsidRDefault="0088546B" w:rsidP="00340436">
            <w:pPr>
              <w:shd w:val="clear" w:color="auto" w:fill="FFFFFF"/>
              <w:spacing w:after="0" w:line="360" w:lineRule="auto"/>
              <w:ind w:left="40"/>
              <w:jc w:val="both"/>
              <w:outlineLvl w:val="0"/>
              <w:rPr>
                <w:rFonts w:ascii="Times New Roman" w:hAnsi="Times New Roman"/>
                <w:bCs/>
                <w:i/>
                <w:sz w:val="36"/>
                <w:szCs w:val="36"/>
              </w:rPr>
            </w:pPr>
          </w:p>
        </w:tc>
        <w:tc>
          <w:tcPr>
            <w:tcW w:w="1718" w:type="dxa"/>
          </w:tcPr>
          <w:p w:rsidR="0088546B" w:rsidRDefault="0088546B" w:rsidP="00340436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88546B" w:rsidRDefault="0088546B" w:rsidP="00340436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</w:tcPr>
          <w:p w:rsidR="0088546B" w:rsidRDefault="0088546B" w:rsidP="00340436">
            <w:pPr>
              <w:spacing w:after="0" w:line="240" w:lineRule="auto"/>
              <w:ind w:right="-125"/>
              <w:jc w:val="center"/>
              <w:rPr>
                <w:noProof/>
                <w:lang w:eastAsia="en-US"/>
              </w:rPr>
            </w:pPr>
          </w:p>
        </w:tc>
        <w:tc>
          <w:tcPr>
            <w:tcW w:w="1497" w:type="dxa"/>
          </w:tcPr>
          <w:p w:rsidR="0088546B" w:rsidRDefault="0088546B" w:rsidP="00340436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0AE6" w:rsidRPr="00B0610B" w:rsidTr="001E26DF">
        <w:tc>
          <w:tcPr>
            <w:tcW w:w="1612" w:type="dxa"/>
          </w:tcPr>
          <w:p w:rsidR="00E90AE6" w:rsidRPr="00B0610B" w:rsidRDefault="00E90AE6" w:rsidP="00340436">
            <w:pPr>
              <w:shd w:val="clear" w:color="auto" w:fill="FFFFFF"/>
              <w:spacing w:after="0" w:line="360" w:lineRule="auto"/>
              <w:ind w:left="40"/>
              <w:jc w:val="both"/>
              <w:outlineLvl w:val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E90AE6" w:rsidRPr="00B0610B" w:rsidRDefault="00E90AE6" w:rsidP="00340436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</w:tcPr>
          <w:p w:rsidR="00E90AE6" w:rsidRPr="00B0610B" w:rsidRDefault="00E90AE6" w:rsidP="00340436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</w:tcPr>
          <w:p w:rsidR="00E90AE6" w:rsidRPr="00B0610B" w:rsidRDefault="00E90AE6" w:rsidP="00340436">
            <w:pPr>
              <w:spacing w:after="0" w:line="240" w:lineRule="auto"/>
              <w:ind w:right="-125"/>
              <w:jc w:val="center"/>
              <w:rPr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</w:tcPr>
          <w:p w:rsidR="00E90AE6" w:rsidRPr="00B0610B" w:rsidRDefault="00E90AE6" w:rsidP="00340436">
            <w:pPr>
              <w:spacing w:after="0" w:line="240" w:lineRule="auto"/>
              <w:ind w:right="-1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966FD" w:rsidRDefault="00C10119" w:rsidP="00C101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79392020"/>
      <w:bookmarkStart w:id="1" w:name="_Hlk79389973"/>
      <w:r w:rsidRPr="00B0610B">
        <w:rPr>
          <w:rFonts w:ascii="Times New Roman" w:hAnsi="Times New Roman"/>
          <w:b/>
          <w:sz w:val="28"/>
          <w:szCs w:val="28"/>
        </w:rPr>
        <w:lastRenderedPageBreak/>
        <w:t xml:space="preserve">ДВУХДНЕВНАЯ ПРОГРАММА МЕРОПРИЯТИЙ </w:t>
      </w:r>
    </w:p>
    <w:p w:rsidR="00C10119" w:rsidRDefault="00C10119" w:rsidP="00C101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610B">
        <w:rPr>
          <w:rFonts w:ascii="Times New Roman" w:hAnsi="Times New Roman"/>
          <w:b/>
          <w:sz w:val="28"/>
          <w:szCs w:val="28"/>
        </w:rPr>
        <w:t>МЕЖРЕГИОНАЛЬНОГО ФЕСТИВАЛЯ «ЗОВ ПРЕДКОВ»</w:t>
      </w:r>
      <w:bookmarkEnd w:id="1"/>
    </w:p>
    <w:p w:rsidR="009026D4" w:rsidRPr="009026D4" w:rsidRDefault="009026D4" w:rsidP="009026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26D4">
        <w:rPr>
          <w:rFonts w:ascii="Times New Roman" w:hAnsi="Times New Roman"/>
          <w:sz w:val="28"/>
          <w:szCs w:val="28"/>
        </w:rPr>
        <w:t>Возможны изменения в программе</w:t>
      </w:r>
    </w:p>
    <w:p w:rsidR="009026D4" w:rsidRPr="009026D4" w:rsidRDefault="009026D4" w:rsidP="009026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26D4">
        <w:rPr>
          <w:rFonts w:ascii="Times New Roman" w:hAnsi="Times New Roman"/>
          <w:sz w:val="28"/>
          <w:szCs w:val="28"/>
        </w:rPr>
        <w:t xml:space="preserve">Изменения в программе через Светлану </w:t>
      </w:r>
      <w:proofErr w:type="spellStart"/>
      <w:r w:rsidRPr="009026D4">
        <w:rPr>
          <w:rFonts w:ascii="Times New Roman" w:hAnsi="Times New Roman"/>
          <w:sz w:val="28"/>
          <w:szCs w:val="28"/>
        </w:rPr>
        <w:t>Ринатовну</w:t>
      </w:r>
      <w:proofErr w:type="spellEnd"/>
      <w:r w:rsidRPr="00902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26D4">
        <w:rPr>
          <w:rFonts w:ascii="Times New Roman" w:hAnsi="Times New Roman"/>
          <w:sz w:val="28"/>
          <w:szCs w:val="28"/>
        </w:rPr>
        <w:t>Кульмурзину</w:t>
      </w:r>
      <w:proofErr w:type="spellEnd"/>
      <w:r w:rsidRPr="009026D4">
        <w:rPr>
          <w:rFonts w:ascii="Times New Roman" w:hAnsi="Times New Roman"/>
          <w:sz w:val="28"/>
          <w:szCs w:val="28"/>
        </w:rPr>
        <w:t xml:space="preserve">, </w:t>
      </w:r>
    </w:p>
    <w:p w:rsidR="009026D4" w:rsidRPr="009026D4" w:rsidRDefault="009026D4" w:rsidP="009026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26D4">
        <w:rPr>
          <w:rFonts w:ascii="Times New Roman" w:hAnsi="Times New Roman"/>
          <w:sz w:val="28"/>
          <w:szCs w:val="28"/>
        </w:rPr>
        <w:t xml:space="preserve">руководителя филиала ГБУ Дом дружбы народов РБ </w:t>
      </w:r>
    </w:p>
    <w:p w:rsidR="009026D4" w:rsidRPr="009026D4" w:rsidRDefault="009026D4" w:rsidP="009026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26D4">
        <w:rPr>
          <w:rFonts w:ascii="Times New Roman" w:hAnsi="Times New Roman"/>
          <w:sz w:val="28"/>
          <w:szCs w:val="28"/>
        </w:rPr>
        <w:t xml:space="preserve">Башкирского историко-культурного центра в Свердловской области </w:t>
      </w:r>
    </w:p>
    <w:p w:rsidR="009026D4" w:rsidRPr="009026D4" w:rsidRDefault="009026D4" w:rsidP="009026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26D4">
        <w:rPr>
          <w:rFonts w:ascii="Times New Roman" w:hAnsi="Times New Roman"/>
          <w:sz w:val="28"/>
          <w:szCs w:val="28"/>
        </w:rPr>
        <w:t xml:space="preserve">+79028728789 </w:t>
      </w:r>
      <w:hyperlink r:id="rId7" w:history="1">
        <w:r w:rsidRPr="009026D4">
          <w:rPr>
            <w:rStyle w:val="a4"/>
            <w:rFonts w:ascii="Times New Roman" w:hAnsi="Times New Roman"/>
            <w:sz w:val="28"/>
            <w:szCs w:val="28"/>
            <w:lang w:val="en-US"/>
          </w:rPr>
          <w:t>svetlanarinatovna</w:t>
        </w:r>
        <w:r w:rsidRPr="009026D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026D4">
          <w:rPr>
            <w:rStyle w:val="a4"/>
            <w:rFonts w:ascii="Times New Roman" w:hAnsi="Times New Roman"/>
            <w:sz w:val="28"/>
            <w:szCs w:val="28"/>
            <w:lang w:val="en-US"/>
          </w:rPr>
          <w:t>bk</w:t>
        </w:r>
        <w:r w:rsidRPr="009026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026D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026D4">
        <w:rPr>
          <w:rFonts w:ascii="Times New Roman" w:hAnsi="Times New Roman"/>
          <w:b/>
          <w:sz w:val="28"/>
          <w:szCs w:val="28"/>
        </w:rPr>
        <w:t xml:space="preserve"> </w:t>
      </w:r>
    </w:p>
    <w:p w:rsidR="00C10119" w:rsidRPr="00B0610B" w:rsidRDefault="00C10119" w:rsidP="00C101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26DF" w:rsidRPr="00B0610B" w:rsidRDefault="00226D12" w:rsidP="001E26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610B">
        <w:rPr>
          <w:rFonts w:ascii="Times New Roman" w:hAnsi="Times New Roman"/>
          <w:b/>
          <w:sz w:val="28"/>
          <w:szCs w:val="28"/>
        </w:rPr>
        <w:t>24</w:t>
      </w:r>
      <w:r w:rsidR="0049545E" w:rsidRPr="00B0610B">
        <w:rPr>
          <w:rFonts w:ascii="Times New Roman" w:hAnsi="Times New Roman"/>
          <w:b/>
          <w:sz w:val="28"/>
          <w:szCs w:val="28"/>
        </w:rPr>
        <w:t xml:space="preserve"> </w:t>
      </w:r>
      <w:r w:rsidRPr="00B0610B">
        <w:rPr>
          <w:rFonts w:ascii="Times New Roman" w:hAnsi="Times New Roman"/>
          <w:b/>
          <w:sz w:val="28"/>
          <w:szCs w:val="28"/>
        </w:rPr>
        <w:t>АВГУСТА</w:t>
      </w:r>
      <w:r w:rsidR="0049545E" w:rsidRPr="00B0610B">
        <w:rPr>
          <w:rFonts w:ascii="Times New Roman" w:hAnsi="Times New Roman"/>
          <w:b/>
          <w:sz w:val="28"/>
          <w:szCs w:val="28"/>
        </w:rPr>
        <w:t xml:space="preserve"> </w:t>
      </w:r>
      <w:r w:rsidR="00BF1C8C" w:rsidRPr="00B0610B">
        <w:rPr>
          <w:rFonts w:ascii="Times New Roman" w:hAnsi="Times New Roman"/>
          <w:b/>
          <w:sz w:val="28"/>
          <w:szCs w:val="28"/>
        </w:rPr>
        <w:t>2021 ВТОРНИК</w:t>
      </w:r>
    </w:p>
    <w:p w:rsidR="00E375EB" w:rsidRDefault="00E375EB" w:rsidP="001E26DF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МЕСТО ПРОВЕДЕНИЯ: Артинский ГО Свердловской области </w:t>
      </w:r>
    </w:p>
    <w:p w:rsidR="008A3CA5" w:rsidRPr="00B0610B" w:rsidRDefault="009E5DBA" w:rsidP="001E26DF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t xml:space="preserve">МАОУ АГО «Центр дополнительного образования» </w:t>
      </w:r>
    </w:p>
    <w:p w:rsidR="008065D3" w:rsidRDefault="009308B5" w:rsidP="001E26DF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п</w:t>
      </w:r>
      <w:r w:rsidR="009E5DBA" w:rsidRPr="00B0610B">
        <w:rPr>
          <w:rFonts w:ascii="Times New Roman" w:hAnsi="Times New Roman"/>
          <w:noProof/>
          <w:sz w:val="28"/>
          <w:szCs w:val="28"/>
          <w:lang w:eastAsia="en-US"/>
        </w:rPr>
        <w:t>.Арти, ул.Ленина, 75</w:t>
      </w:r>
      <w:r w:rsidR="008065D3">
        <w:rPr>
          <w:rFonts w:ascii="Times New Roman" w:hAnsi="Times New Roman"/>
          <w:noProof/>
          <w:sz w:val="28"/>
          <w:szCs w:val="28"/>
          <w:lang w:eastAsia="en-US"/>
        </w:rPr>
        <w:t xml:space="preserve"> или парк в зависимости от погодных условий</w:t>
      </w:r>
    </w:p>
    <w:p w:rsidR="00D57937" w:rsidRPr="00B0610B" w:rsidRDefault="0020374D" w:rsidP="001E26DF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ЗАКРЫТОЕ МЕРОПРИЯТИЕ</w:t>
      </w:r>
    </w:p>
    <w:p w:rsidR="006E7559" w:rsidRDefault="006E7559" w:rsidP="006E7559">
      <w:pPr>
        <w:spacing w:after="0"/>
        <w:rPr>
          <w:rFonts w:ascii="Times New Roman" w:hAnsi="Times New Roman"/>
          <w:b/>
          <w:noProof/>
          <w:sz w:val="28"/>
          <w:szCs w:val="28"/>
          <w:lang w:eastAsia="en-US"/>
        </w:rPr>
      </w:pPr>
    </w:p>
    <w:p w:rsidR="006E7559" w:rsidRPr="00B55055" w:rsidRDefault="006E7559" w:rsidP="006E7559">
      <w:pPr>
        <w:spacing w:after="0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B55055">
        <w:rPr>
          <w:rFonts w:ascii="Times New Roman" w:hAnsi="Times New Roman"/>
          <w:b/>
          <w:noProof/>
          <w:sz w:val="28"/>
          <w:szCs w:val="28"/>
          <w:lang w:eastAsia="en-US"/>
        </w:rPr>
        <w:t>Принимающая сторона:</w:t>
      </w:r>
    </w:p>
    <w:p w:rsidR="00C10119" w:rsidRPr="00FE3BE6" w:rsidRDefault="006E7559" w:rsidP="00932358">
      <w:pPr>
        <w:pStyle w:val="a7"/>
        <w:numPr>
          <w:ilvl w:val="0"/>
          <w:numId w:val="9"/>
        </w:numPr>
        <w:rPr>
          <w:rStyle w:val="a4"/>
        </w:rPr>
      </w:pPr>
      <w:r w:rsidRPr="00932358">
        <w:rPr>
          <w:rFonts w:ascii="Times New Roman" w:hAnsi="Times New Roman"/>
          <w:noProof/>
          <w:sz w:val="28"/>
          <w:szCs w:val="28"/>
          <w:lang w:eastAsia="en-US"/>
        </w:rPr>
        <w:t>Заместитель главы Артинского городского округа по социальным вопросам</w:t>
      </w:r>
      <w:r w:rsidR="00C10119" w:rsidRPr="00932358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Pr="00932358">
        <w:rPr>
          <w:rFonts w:ascii="Times New Roman" w:hAnsi="Times New Roman"/>
          <w:noProof/>
          <w:sz w:val="28"/>
          <w:szCs w:val="28"/>
          <w:lang w:eastAsia="en-US"/>
        </w:rPr>
        <w:t xml:space="preserve">Сергей Анатольевич Токарев +7 (34391) 21477, 21904 </w:t>
      </w:r>
      <w:r w:rsidR="00FE3BE6" w:rsidRPr="00932358">
        <w:rPr>
          <w:rStyle w:val="a4"/>
          <w:rFonts w:ascii="Times New Roman" w:hAnsi="Times New Roman"/>
          <w:noProof/>
          <w:sz w:val="28"/>
          <w:szCs w:val="28"/>
          <w:lang w:eastAsia="en-US"/>
        </w:rPr>
        <w:t>arti21519@mail.ru</w:t>
      </w:r>
    </w:p>
    <w:p w:rsidR="006E7559" w:rsidRPr="00C10119" w:rsidRDefault="006E7559" w:rsidP="006E7559">
      <w:pPr>
        <w:pStyle w:val="a7"/>
        <w:numPr>
          <w:ilvl w:val="0"/>
          <w:numId w:val="9"/>
        </w:numPr>
        <w:rPr>
          <w:rFonts w:ascii="Times New Roman" w:hAnsi="Times New Roman"/>
          <w:noProof/>
          <w:sz w:val="28"/>
          <w:szCs w:val="28"/>
          <w:lang w:eastAsia="en-US"/>
        </w:rPr>
      </w:pPr>
      <w:r w:rsidRPr="00C10119">
        <w:rPr>
          <w:rFonts w:ascii="Times New Roman" w:hAnsi="Times New Roman"/>
          <w:noProof/>
          <w:sz w:val="28"/>
          <w:szCs w:val="28"/>
          <w:lang w:eastAsia="en-US"/>
        </w:rPr>
        <w:t xml:space="preserve">Директор МАОУ АГО «Центр дополнительного образования» Татьяна Анатольевна Чебыкина </w:t>
      </w:r>
      <w:hyperlink r:id="rId8" w:history="1">
        <w:r w:rsidRPr="00C10119">
          <w:rPr>
            <w:rStyle w:val="a4"/>
            <w:rFonts w:ascii="Times New Roman" w:hAnsi="Times New Roman"/>
            <w:noProof/>
            <w:sz w:val="28"/>
            <w:szCs w:val="28"/>
            <w:lang w:val="en-US" w:eastAsia="en-US"/>
          </w:rPr>
          <w:t>mboy</w:t>
        </w:r>
        <w:r w:rsidRPr="00C10119">
          <w:rPr>
            <w:rStyle w:val="a4"/>
            <w:rFonts w:ascii="Times New Roman" w:hAnsi="Times New Roman"/>
            <w:noProof/>
            <w:sz w:val="28"/>
            <w:szCs w:val="28"/>
            <w:lang w:eastAsia="en-US"/>
          </w:rPr>
          <w:t>_</w:t>
        </w:r>
        <w:r w:rsidRPr="00C10119">
          <w:rPr>
            <w:rStyle w:val="a4"/>
            <w:rFonts w:ascii="Times New Roman" w:hAnsi="Times New Roman"/>
            <w:noProof/>
            <w:sz w:val="28"/>
            <w:szCs w:val="28"/>
            <w:lang w:val="en-US" w:eastAsia="en-US"/>
          </w:rPr>
          <w:t>cdt</w:t>
        </w:r>
        <w:r w:rsidRPr="00C10119">
          <w:rPr>
            <w:rStyle w:val="a4"/>
            <w:rFonts w:ascii="Times New Roman" w:hAnsi="Times New Roman"/>
            <w:noProof/>
            <w:sz w:val="28"/>
            <w:szCs w:val="28"/>
            <w:lang w:eastAsia="en-US"/>
          </w:rPr>
          <w:t>@</w:t>
        </w:r>
        <w:r w:rsidRPr="00C10119">
          <w:rPr>
            <w:rStyle w:val="a4"/>
            <w:rFonts w:ascii="Times New Roman" w:hAnsi="Times New Roman"/>
            <w:noProof/>
            <w:sz w:val="28"/>
            <w:szCs w:val="28"/>
            <w:lang w:val="en-US" w:eastAsia="en-US"/>
          </w:rPr>
          <w:t>mail</w:t>
        </w:r>
        <w:r w:rsidRPr="00C10119">
          <w:rPr>
            <w:rStyle w:val="a4"/>
            <w:rFonts w:ascii="Times New Roman" w:hAnsi="Times New Roman"/>
            <w:noProof/>
            <w:sz w:val="28"/>
            <w:szCs w:val="28"/>
            <w:lang w:eastAsia="en-US"/>
          </w:rPr>
          <w:t>.</w:t>
        </w:r>
        <w:r w:rsidRPr="00C10119">
          <w:rPr>
            <w:rStyle w:val="a4"/>
            <w:rFonts w:ascii="Times New Roman" w:hAnsi="Times New Roman"/>
            <w:noProof/>
            <w:sz w:val="28"/>
            <w:szCs w:val="28"/>
            <w:lang w:val="en-US" w:eastAsia="en-US"/>
          </w:rPr>
          <w:t>ru</w:t>
        </w:r>
      </w:hyperlink>
    </w:p>
    <w:p w:rsidR="001B611C" w:rsidRDefault="001B611C" w:rsidP="001B611C">
      <w:pPr>
        <w:spacing w:after="0"/>
        <w:rPr>
          <w:rFonts w:ascii="Times New Roman" w:hAnsi="Times New Roman"/>
          <w:noProof/>
          <w:sz w:val="28"/>
          <w:szCs w:val="28"/>
          <w:lang w:eastAsia="en-US"/>
        </w:rPr>
      </w:pPr>
    </w:p>
    <w:p w:rsidR="001B611C" w:rsidRPr="001B611C" w:rsidRDefault="001B611C" w:rsidP="001B611C">
      <w:pPr>
        <w:spacing w:after="0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1B611C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Информационная поддержка </w:t>
      </w:r>
      <w:r w:rsidR="00FE3BE6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от </w:t>
      </w:r>
      <w:r w:rsidR="00E375EB">
        <w:rPr>
          <w:rFonts w:ascii="Times New Roman" w:hAnsi="Times New Roman"/>
          <w:b/>
          <w:noProof/>
          <w:sz w:val="28"/>
          <w:szCs w:val="28"/>
          <w:lang w:eastAsia="en-US"/>
        </w:rPr>
        <w:t>Артинский ГО</w:t>
      </w:r>
      <w:r w:rsidRPr="001B611C">
        <w:rPr>
          <w:rFonts w:ascii="Times New Roman" w:hAnsi="Times New Roman"/>
          <w:b/>
          <w:noProof/>
          <w:sz w:val="28"/>
          <w:szCs w:val="28"/>
          <w:lang w:eastAsia="en-US"/>
        </w:rPr>
        <w:t>:</w:t>
      </w:r>
    </w:p>
    <w:p w:rsidR="001B611C" w:rsidRPr="001B611C" w:rsidRDefault="001B611C" w:rsidP="001B611C">
      <w:pPr>
        <w:spacing w:after="0"/>
        <w:rPr>
          <w:rFonts w:ascii="Times New Roman" w:hAnsi="Times New Roman"/>
          <w:noProof/>
          <w:sz w:val="28"/>
          <w:szCs w:val="28"/>
          <w:lang w:eastAsia="en-US"/>
        </w:rPr>
      </w:pPr>
      <w:r w:rsidRPr="001B611C">
        <w:rPr>
          <w:rFonts w:ascii="Times New Roman" w:hAnsi="Times New Roman"/>
          <w:noProof/>
          <w:sz w:val="28"/>
          <w:szCs w:val="28"/>
          <w:lang w:eastAsia="en-US"/>
        </w:rPr>
        <w:t>1.</w:t>
      </w:r>
      <w:r w:rsidRPr="001B611C">
        <w:rPr>
          <w:rFonts w:ascii="Times New Roman" w:hAnsi="Times New Roman"/>
          <w:noProof/>
          <w:sz w:val="28"/>
          <w:szCs w:val="28"/>
          <w:lang w:eastAsia="en-US"/>
        </w:rPr>
        <w:tab/>
        <w:t>Газета «Артинские вести»</w:t>
      </w:r>
    </w:p>
    <w:p w:rsidR="006E7559" w:rsidRDefault="001B611C" w:rsidP="001B611C">
      <w:pPr>
        <w:spacing w:after="0"/>
        <w:rPr>
          <w:rFonts w:ascii="Times New Roman" w:hAnsi="Times New Roman"/>
          <w:noProof/>
          <w:sz w:val="28"/>
          <w:szCs w:val="28"/>
          <w:lang w:eastAsia="en-US"/>
        </w:rPr>
      </w:pPr>
      <w:r w:rsidRPr="001B611C">
        <w:rPr>
          <w:rFonts w:ascii="Times New Roman" w:hAnsi="Times New Roman"/>
          <w:noProof/>
          <w:sz w:val="28"/>
          <w:szCs w:val="28"/>
          <w:lang w:eastAsia="en-US"/>
        </w:rPr>
        <w:t>2.</w:t>
      </w:r>
      <w:r w:rsidRPr="001B611C">
        <w:rPr>
          <w:rFonts w:ascii="Times New Roman" w:hAnsi="Times New Roman"/>
          <w:noProof/>
          <w:sz w:val="28"/>
          <w:szCs w:val="28"/>
          <w:lang w:eastAsia="en-US"/>
        </w:rPr>
        <w:tab/>
        <w:t>Сайт МАОУ АГО «Центр дополнительного образования»</w:t>
      </w:r>
    </w:p>
    <w:p w:rsidR="001B611C" w:rsidRPr="00B0610B" w:rsidRDefault="001B611C" w:rsidP="001B611C">
      <w:pPr>
        <w:spacing w:after="0"/>
        <w:rPr>
          <w:rFonts w:ascii="Times New Roman" w:hAnsi="Times New Roman"/>
          <w:noProof/>
          <w:sz w:val="28"/>
          <w:szCs w:val="28"/>
          <w:lang w:eastAsia="en-US"/>
        </w:rPr>
      </w:pPr>
    </w:p>
    <w:p w:rsidR="006E7559" w:rsidRDefault="006E7559" w:rsidP="00B0610B">
      <w:pPr>
        <w:spacing w:after="0"/>
        <w:rPr>
          <w:rFonts w:ascii="Times New Roman" w:hAnsi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Зрители: </w:t>
      </w:r>
    </w:p>
    <w:p w:rsidR="006E7559" w:rsidRPr="00B0610B" w:rsidRDefault="006E7559" w:rsidP="006E7559">
      <w:pPr>
        <w:spacing w:after="0"/>
        <w:rPr>
          <w:rFonts w:ascii="Times New Roman" w:hAnsi="Times New Roman"/>
          <w:noProof/>
          <w:sz w:val="28"/>
          <w:szCs w:val="28"/>
          <w:lang w:eastAsia="en-US"/>
        </w:rPr>
      </w:pPr>
      <w:r w:rsidRPr="006E7559">
        <w:rPr>
          <w:rFonts w:ascii="Times New Roman" w:hAnsi="Times New Roman"/>
          <w:noProof/>
          <w:sz w:val="28"/>
          <w:szCs w:val="28"/>
          <w:lang w:eastAsia="en-US"/>
        </w:rPr>
        <w:t>Участники летнего городского лагеря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Pr="00B0610B">
        <w:rPr>
          <w:rFonts w:ascii="Times New Roman" w:hAnsi="Times New Roman"/>
          <w:noProof/>
          <w:sz w:val="28"/>
          <w:szCs w:val="28"/>
          <w:lang w:eastAsia="en-US"/>
        </w:rPr>
        <w:t xml:space="preserve">МАОУ АГО «Центр дополнительного образования» </w:t>
      </w:r>
    </w:p>
    <w:p w:rsidR="006E7559" w:rsidRPr="006E7559" w:rsidRDefault="006E7559" w:rsidP="00B0610B">
      <w:pPr>
        <w:spacing w:after="0"/>
        <w:rPr>
          <w:rFonts w:ascii="Times New Roman" w:hAnsi="Times New Roman"/>
          <w:noProof/>
          <w:sz w:val="28"/>
          <w:szCs w:val="28"/>
          <w:lang w:eastAsia="en-US"/>
        </w:rPr>
      </w:pPr>
      <w:r w:rsidRPr="006E7559">
        <w:rPr>
          <w:rFonts w:ascii="Times New Roman" w:hAnsi="Times New Roman"/>
          <w:noProof/>
          <w:sz w:val="28"/>
          <w:szCs w:val="28"/>
          <w:lang w:eastAsia="en-US"/>
        </w:rPr>
        <w:t>Педагоги и дети 7-14 лет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(40 человек)</w:t>
      </w:r>
    </w:p>
    <w:p w:rsidR="00E86031" w:rsidRPr="00B0610B" w:rsidRDefault="00E86031" w:rsidP="00E860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6031" w:rsidRPr="00B55055" w:rsidRDefault="005124C7" w:rsidP="00E860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получения пропуска на территорию МАОУ АГО «Центра дополнительного образования» о</w:t>
      </w:r>
      <w:r w:rsidR="00E86031" w:rsidRPr="00B55055">
        <w:rPr>
          <w:rFonts w:ascii="Times New Roman" w:hAnsi="Times New Roman"/>
          <w:b/>
          <w:sz w:val="28"/>
          <w:szCs w:val="28"/>
        </w:rPr>
        <w:t>бязательное предоставление ПЦР-теста 3 дня или справки о вакцинировании</w:t>
      </w:r>
      <w:r w:rsidR="00B55055" w:rsidRPr="00B55055">
        <w:rPr>
          <w:rFonts w:ascii="Times New Roman" w:hAnsi="Times New Roman"/>
          <w:b/>
          <w:sz w:val="28"/>
          <w:szCs w:val="28"/>
        </w:rPr>
        <w:t>.</w:t>
      </w:r>
    </w:p>
    <w:p w:rsidR="009B53C3" w:rsidRPr="00B0610B" w:rsidRDefault="009B53C3" w:rsidP="009B53C3">
      <w:pPr>
        <w:spacing w:after="0"/>
        <w:rPr>
          <w:rFonts w:ascii="Times New Roman" w:hAnsi="Times New Roman"/>
          <w:noProof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5526"/>
        <w:gridCol w:w="3601"/>
      </w:tblGrid>
      <w:tr w:rsidR="001F6A6F" w:rsidRPr="00B0610B" w:rsidTr="00B55055">
        <w:tc>
          <w:tcPr>
            <w:tcW w:w="1889" w:type="dxa"/>
          </w:tcPr>
          <w:p w:rsidR="001F6A6F" w:rsidRPr="00B55055" w:rsidRDefault="001F6A6F" w:rsidP="001E26D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Время</w:t>
            </w:r>
          </w:p>
        </w:tc>
        <w:tc>
          <w:tcPr>
            <w:tcW w:w="5526" w:type="dxa"/>
          </w:tcPr>
          <w:p w:rsidR="001F6A6F" w:rsidRPr="00B55055" w:rsidRDefault="001F6A6F" w:rsidP="001E26D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Мероприятие</w:t>
            </w:r>
          </w:p>
        </w:tc>
        <w:tc>
          <w:tcPr>
            <w:tcW w:w="3601" w:type="dxa"/>
          </w:tcPr>
          <w:p w:rsidR="001F6A6F" w:rsidRPr="00B55055" w:rsidRDefault="001F6A6F" w:rsidP="001E26D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Ответственные</w:t>
            </w:r>
          </w:p>
        </w:tc>
      </w:tr>
      <w:tr w:rsidR="001F6A6F" w:rsidRPr="00B0610B" w:rsidTr="00B55055">
        <w:tc>
          <w:tcPr>
            <w:tcW w:w="1889" w:type="dxa"/>
          </w:tcPr>
          <w:p w:rsidR="001F6A6F" w:rsidRPr="00B0610B" w:rsidRDefault="001F6A6F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9.00-10.00</w:t>
            </w:r>
          </w:p>
        </w:tc>
        <w:tc>
          <w:tcPr>
            <w:tcW w:w="5526" w:type="dxa"/>
          </w:tcPr>
          <w:p w:rsidR="001F6A6F" w:rsidRDefault="001F6A6F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</w:t>
            </w:r>
            <w:r w:rsid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стреча с участниками фестиваля.</w:t>
            </w:r>
          </w:p>
          <w:p w:rsidR="005B4AC1" w:rsidRPr="00B0610B" w:rsidRDefault="00E375EB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Завтрак или ч</w:t>
            </w:r>
            <w:r w:rsidR="005B4AC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ай-кофе по возможности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</w:t>
            </w:r>
          </w:p>
          <w:p w:rsidR="001F6A6F" w:rsidRPr="00B0610B" w:rsidRDefault="001F6A6F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Подготовка площадок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:</w:t>
            </w:r>
          </w:p>
          <w:p w:rsidR="001F6A6F" w:rsidRPr="00B0610B" w:rsidRDefault="001F6A6F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зона для спикеров лекции</w:t>
            </w:r>
            <w:r w:rsidR="00BF1C8C"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,</w:t>
            </w:r>
          </w:p>
          <w:p w:rsidR="001F6A6F" w:rsidRPr="00B0610B" w:rsidRDefault="001F6A6F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места для слушателей</w:t>
            </w:r>
            <w:r w:rsidR="00BF1C8C"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,</w:t>
            </w:r>
          </w:p>
          <w:p w:rsidR="001F6A6F" w:rsidRPr="00B0610B" w:rsidRDefault="001F6A6F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выставка исторических луков и стрел</w:t>
            </w:r>
            <w:r w:rsidR="00BF1C8C"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,</w:t>
            </w:r>
          </w:p>
          <w:p w:rsidR="001F6A6F" w:rsidRPr="00B0610B" w:rsidRDefault="001F6A6F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- выставка стилизованных национальных 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lastRenderedPageBreak/>
              <w:t>башкирских этнических украшений</w:t>
            </w:r>
            <w:r w:rsidR="00BF1C8C"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,</w:t>
            </w:r>
          </w:p>
          <w:p w:rsidR="001F6A6F" w:rsidRPr="00B0610B" w:rsidRDefault="001F6A6F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выставка тамбурной вышивки</w:t>
            </w:r>
            <w:r w:rsidR="00BF1C8C"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,</w:t>
            </w:r>
          </w:p>
          <w:p w:rsidR="001F6A6F" w:rsidRPr="00B0610B" w:rsidRDefault="001F6A6F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выставка книг Башкирского издательства «Китап» имени Зайнаб Биишевой</w:t>
            </w:r>
            <w:r w:rsidR="00BF1C8C"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01" w:type="dxa"/>
          </w:tcPr>
          <w:p w:rsidR="00B55055" w:rsidRDefault="00B55055" w:rsidP="00BF1C8C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lastRenderedPageBreak/>
              <w:t>Токарев С.А.</w:t>
            </w:r>
          </w:p>
          <w:p w:rsidR="00C47E24" w:rsidRDefault="00B55055" w:rsidP="00B55055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Чебыкина Т.А.</w:t>
            </w:r>
          </w:p>
          <w:p w:rsidR="00B55055" w:rsidRDefault="00B55055" w:rsidP="00B55055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Иксанова Н.С.</w:t>
            </w:r>
          </w:p>
          <w:p w:rsidR="00B55055" w:rsidRPr="00B0610B" w:rsidRDefault="00B55055" w:rsidP="00B55055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Кульмурзина С.Р.</w:t>
            </w:r>
          </w:p>
        </w:tc>
      </w:tr>
      <w:tr w:rsidR="001F6A6F" w:rsidRPr="00B0610B" w:rsidTr="00B55055">
        <w:tc>
          <w:tcPr>
            <w:tcW w:w="1889" w:type="dxa"/>
          </w:tcPr>
          <w:p w:rsidR="001F6A6F" w:rsidRPr="00B0610B" w:rsidRDefault="00BF1C8C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lastRenderedPageBreak/>
              <w:t>10.00-10.05</w:t>
            </w:r>
          </w:p>
        </w:tc>
        <w:tc>
          <w:tcPr>
            <w:tcW w:w="5526" w:type="dxa"/>
          </w:tcPr>
          <w:p w:rsidR="00BF1C8C" w:rsidRPr="00B0610B" w:rsidRDefault="00BF1C8C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Приветствие участников. </w:t>
            </w:r>
          </w:p>
          <w:p w:rsidR="001F6A6F" w:rsidRPr="00B0610B" w:rsidRDefault="00BF1C8C" w:rsidP="00C1011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Церемония открытия Межрегионального фестиваля “Зов предков”</w:t>
            </w:r>
            <w:r w:rsidR="00C1011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в </w:t>
            </w:r>
            <w:r w:rsid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п.</w:t>
            </w:r>
            <w:r w:rsidR="00C1011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Арти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</w:t>
            </w:r>
          </w:p>
        </w:tc>
        <w:tc>
          <w:tcPr>
            <w:tcW w:w="3601" w:type="dxa"/>
          </w:tcPr>
          <w:p w:rsidR="001F6A6F" w:rsidRDefault="00B55055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Токарев С.А.</w:t>
            </w:r>
          </w:p>
          <w:p w:rsidR="00B55055" w:rsidRDefault="00B55055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Чебыкина Т.А.</w:t>
            </w:r>
          </w:p>
          <w:p w:rsidR="00B55055" w:rsidRDefault="00B55055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Иксанова Н.С.</w:t>
            </w:r>
          </w:p>
          <w:p w:rsidR="00B55055" w:rsidRPr="00B0610B" w:rsidRDefault="00B55055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Кульмурзина С.Р.</w:t>
            </w:r>
          </w:p>
        </w:tc>
      </w:tr>
      <w:tr w:rsidR="001F6A6F" w:rsidRPr="00B0610B" w:rsidTr="00B55055">
        <w:tc>
          <w:tcPr>
            <w:tcW w:w="1889" w:type="dxa"/>
          </w:tcPr>
          <w:p w:rsidR="001F6A6F" w:rsidRPr="00B0610B" w:rsidRDefault="004E4AD9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10.05-10.10</w:t>
            </w:r>
          </w:p>
        </w:tc>
        <w:tc>
          <w:tcPr>
            <w:tcW w:w="5526" w:type="dxa"/>
          </w:tcPr>
          <w:p w:rsidR="001F6A6F" w:rsidRPr="00B0610B" w:rsidRDefault="004E4AD9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Подписание соглашения о сотрудничестве между ГБУ Дом дружбы народов Республики Башкортостан и Артинским городс</w:t>
            </w:r>
            <w:r w:rsidR="00F64F03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им округом</w:t>
            </w:r>
          </w:p>
        </w:tc>
        <w:tc>
          <w:tcPr>
            <w:tcW w:w="3601" w:type="dxa"/>
          </w:tcPr>
          <w:p w:rsidR="004E4AD9" w:rsidRDefault="00817181" w:rsidP="004E4AD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Глава Артинского ГО</w:t>
            </w:r>
            <w:r w:rsidR="007F6755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Констант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инов Андрей Андреевич либо уполномоченное лицо</w:t>
            </w:r>
          </w:p>
          <w:p w:rsidR="001F6A6F" w:rsidRPr="00B0610B" w:rsidRDefault="00817181" w:rsidP="007F6755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И.о. директора ГБУ Дом друж</w:t>
            </w:r>
            <w:r w:rsidR="002D2BB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бы народов РБ Мирхайдарова Г</w:t>
            </w:r>
            <w:r w:rsidR="007F6755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ульназ Гиндулловна</w:t>
            </w:r>
          </w:p>
        </w:tc>
      </w:tr>
      <w:tr w:rsidR="00BF1C8C" w:rsidRPr="00B0610B" w:rsidTr="00B55055">
        <w:tc>
          <w:tcPr>
            <w:tcW w:w="1889" w:type="dxa"/>
          </w:tcPr>
          <w:p w:rsidR="00BF1C8C" w:rsidRPr="00B0610B" w:rsidRDefault="00E86031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10.10-11.00</w:t>
            </w:r>
          </w:p>
        </w:tc>
        <w:tc>
          <w:tcPr>
            <w:tcW w:w="5526" w:type="dxa"/>
          </w:tcPr>
          <w:p w:rsidR="00BF1C8C" w:rsidRDefault="00E86031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Лекция о башкирской истории и выдающихся личностях</w:t>
            </w:r>
          </w:p>
          <w:p w:rsidR="00D1587D" w:rsidRPr="00B0610B" w:rsidRDefault="00D1587D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ОНЛАЙН подключение спикеров</w:t>
            </w:r>
          </w:p>
        </w:tc>
        <w:tc>
          <w:tcPr>
            <w:tcW w:w="3601" w:type="dxa"/>
          </w:tcPr>
          <w:p w:rsidR="00993189" w:rsidRPr="00993189" w:rsidRDefault="00993189" w:rsidP="0099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К.и.н. Хамидуллин С.И.</w:t>
            </w:r>
          </w:p>
          <w:p w:rsidR="00B0610B" w:rsidRPr="00993189" w:rsidRDefault="00993189" w:rsidP="0099318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Краевед Бахтиев Р.Р.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(список спикеров уточняется)</w:t>
            </w:r>
          </w:p>
        </w:tc>
      </w:tr>
      <w:tr w:rsidR="00BF1C8C" w:rsidRPr="00B0610B" w:rsidTr="00B55055">
        <w:tc>
          <w:tcPr>
            <w:tcW w:w="1889" w:type="dxa"/>
          </w:tcPr>
          <w:p w:rsidR="00BF1C8C" w:rsidRPr="00B0610B" w:rsidRDefault="00E86031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11.00-11.</w:t>
            </w:r>
            <w:r w:rsidR="00747C5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25</w:t>
            </w:r>
          </w:p>
        </w:tc>
        <w:tc>
          <w:tcPr>
            <w:tcW w:w="5526" w:type="dxa"/>
          </w:tcPr>
          <w:p w:rsidR="00351F47" w:rsidRPr="00B0610B" w:rsidRDefault="00E86031" w:rsidP="00747C5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Презентация научно-методического пособия по демографии, истории и культуре башкир Свердловской области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</w:t>
            </w:r>
            <w:r w:rsidR="00993189" w:rsidRP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“Башкиры Свердловской области”</w:t>
            </w:r>
          </w:p>
        </w:tc>
        <w:tc>
          <w:tcPr>
            <w:tcW w:w="3601" w:type="dxa"/>
          </w:tcPr>
          <w:p w:rsidR="00B0610B" w:rsidRPr="00B0610B" w:rsidRDefault="00B55055" w:rsidP="00B550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  <w:p w:rsidR="00BF1C8C" w:rsidRPr="00B0610B" w:rsidRDefault="00BF1C8C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</w:tc>
      </w:tr>
      <w:tr w:rsidR="00747C57" w:rsidRPr="00B0610B" w:rsidTr="00B55055">
        <w:tc>
          <w:tcPr>
            <w:tcW w:w="1889" w:type="dxa"/>
          </w:tcPr>
          <w:p w:rsidR="00747C57" w:rsidRPr="00B0610B" w:rsidRDefault="00747C57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11.25-11.30</w:t>
            </w:r>
          </w:p>
        </w:tc>
        <w:tc>
          <w:tcPr>
            <w:tcW w:w="5526" w:type="dxa"/>
          </w:tcPr>
          <w:p w:rsidR="00747C57" w:rsidRPr="00B0610B" w:rsidRDefault="00747C57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Вручение </w:t>
            </w:r>
            <w:r w:rsidR="003B527B"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научно-методического пособия по демографии, истории и культуре башкир Свердловской области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в дар учреждениям Артинского ГО согласно предоставленному списку</w:t>
            </w:r>
          </w:p>
        </w:tc>
        <w:tc>
          <w:tcPr>
            <w:tcW w:w="3601" w:type="dxa"/>
          </w:tcPr>
          <w:p w:rsidR="00747C57" w:rsidRDefault="00747C57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Иксанова Н.С. </w:t>
            </w:r>
          </w:p>
          <w:p w:rsidR="00747C57" w:rsidRDefault="00747C57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Кульмурзина С.Р.</w:t>
            </w:r>
          </w:p>
        </w:tc>
      </w:tr>
      <w:tr w:rsidR="00E86031" w:rsidRPr="00B0610B" w:rsidTr="00B55055">
        <w:tc>
          <w:tcPr>
            <w:tcW w:w="1889" w:type="dxa"/>
          </w:tcPr>
          <w:p w:rsidR="00E86031" w:rsidRPr="00B0610B" w:rsidRDefault="00E86031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11.30-12.00</w:t>
            </w:r>
          </w:p>
        </w:tc>
        <w:tc>
          <w:tcPr>
            <w:tcW w:w="5526" w:type="dxa"/>
          </w:tcPr>
          <w:p w:rsidR="00E86031" w:rsidRPr="00B0610B" w:rsidRDefault="00E86031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Лекция о башкирском костюме и мастер-класс по изготовлению нагрудника</w:t>
            </w:r>
          </w:p>
        </w:tc>
        <w:tc>
          <w:tcPr>
            <w:tcW w:w="3601" w:type="dxa"/>
          </w:tcPr>
          <w:p w:rsidR="00E86031" w:rsidRPr="00B0610B" w:rsidRDefault="00B55055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Сабитова Р.Х.</w:t>
            </w:r>
          </w:p>
        </w:tc>
      </w:tr>
      <w:tr w:rsidR="00351F47" w:rsidRPr="00B0610B" w:rsidTr="00B55055">
        <w:tc>
          <w:tcPr>
            <w:tcW w:w="1889" w:type="dxa"/>
          </w:tcPr>
          <w:p w:rsidR="00351F47" w:rsidRPr="00B0610B" w:rsidRDefault="00351F47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12.00-12.15</w:t>
            </w:r>
          </w:p>
        </w:tc>
        <w:tc>
          <w:tcPr>
            <w:tcW w:w="5526" w:type="dxa"/>
          </w:tcPr>
          <w:p w:rsidR="00D57937" w:rsidRPr="00B0610B" w:rsidRDefault="00351F47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Вручение благодарственных писем </w:t>
            </w:r>
            <w:r w:rsidR="00F64F03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от ГБУ Дом дружбы народов Республики Башкортостан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за участие в межрегиональном фестивале “Зов предков”</w:t>
            </w:r>
            <w:r w:rsidR="00747C5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согласно предоставленному списку</w:t>
            </w:r>
          </w:p>
        </w:tc>
        <w:tc>
          <w:tcPr>
            <w:tcW w:w="3601" w:type="dxa"/>
          </w:tcPr>
          <w:p w:rsidR="00351F47" w:rsidRDefault="00B55055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Иксанова Н.С.</w:t>
            </w:r>
          </w:p>
          <w:p w:rsidR="00B55055" w:rsidRPr="00B0610B" w:rsidRDefault="00B55055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Кульмурзина С.Р.</w:t>
            </w:r>
          </w:p>
        </w:tc>
      </w:tr>
      <w:tr w:rsidR="008F0A76" w:rsidRPr="00B0610B" w:rsidTr="00B55055">
        <w:tc>
          <w:tcPr>
            <w:tcW w:w="1889" w:type="dxa"/>
          </w:tcPr>
          <w:p w:rsidR="008F0A76" w:rsidRDefault="008F0A76" w:rsidP="008F0A76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12.15-13.00</w:t>
            </w:r>
          </w:p>
        </w:tc>
        <w:tc>
          <w:tcPr>
            <w:tcW w:w="5526" w:type="dxa"/>
          </w:tcPr>
          <w:p w:rsidR="008F0A76" w:rsidRPr="00D22732" w:rsidRDefault="008F0A76" w:rsidP="008F0A76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D22732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Если делаем в парке!!!</w:t>
            </w:r>
          </w:p>
          <w:p w:rsidR="008F0A76" w:rsidRPr="008F0A76" w:rsidRDefault="008F0A76" w:rsidP="008F0A7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8F0A76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Мастер-класс по стрельбе из исторического лука</w:t>
            </w:r>
          </w:p>
          <w:p w:rsidR="008F0A76" w:rsidRDefault="008F0A76" w:rsidP="008F0A7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8F0A76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Желающие потренироваться в стрельбе цена участия 6 стрел 100 руб.</w:t>
            </w:r>
          </w:p>
        </w:tc>
        <w:tc>
          <w:tcPr>
            <w:tcW w:w="3601" w:type="dxa"/>
          </w:tcPr>
          <w:p w:rsidR="008F0A76" w:rsidRDefault="008F0A76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8F0A76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Корюкин А.Д.</w:t>
            </w:r>
          </w:p>
        </w:tc>
      </w:tr>
      <w:tr w:rsidR="00BF1C8C" w:rsidRPr="00B0610B" w:rsidTr="00B55055">
        <w:tc>
          <w:tcPr>
            <w:tcW w:w="1889" w:type="dxa"/>
          </w:tcPr>
          <w:p w:rsidR="00BF1C8C" w:rsidRPr="00B0610B" w:rsidRDefault="00351F47" w:rsidP="00351F47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lastRenderedPageBreak/>
              <w:t>10.00-12.3</w:t>
            </w:r>
            <w:r w:rsidR="00E86031"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</w:t>
            </w:r>
          </w:p>
        </w:tc>
        <w:tc>
          <w:tcPr>
            <w:tcW w:w="5526" w:type="dxa"/>
          </w:tcPr>
          <w:p w:rsidR="00E375EB" w:rsidRDefault="00E375EB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Выставки:</w:t>
            </w:r>
          </w:p>
          <w:p w:rsidR="00E375EB" w:rsidRDefault="00E86031" w:rsidP="00BF1C8C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Выставка-продажа книг Башкирского издательства “Китап” имени Зайнаб Биишевой</w:t>
            </w:r>
          </w:p>
          <w:p w:rsidR="008065D3" w:rsidRDefault="008065D3" w:rsidP="008065D3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8065D3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Выставка изделий с тамбурной вышивкой мастериц из с.Белянка Белокатайского района Республики Башкортостан</w:t>
            </w:r>
          </w:p>
          <w:p w:rsidR="008065D3" w:rsidRPr="00D22732" w:rsidRDefault="008065D3" w:rsidP="008065D3">
            <w:pPr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D22732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Если делаем в парке!!!</w:t>
            </w:r>
          </w:p>
          <w:p w:rsidR="00E375EB" w:rsidRDefault="00E86031" w:rsidP="00BF1C8C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Выставка-продажа луков и стрел</w:t>
            </w:r>
          </w:p>
          <w:p w:rsidR="00E86031" w:rsidRPr="008065D3" w:rsidRDefault="00E86031" w:rsidP="008065D3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Выставка-продажа стилизованных национальных башкирских этнических украшений</w:t>
            </w:r>
          </w:p>
        </w:tc>
        <w:tc>
          <w:tcPr>
            <w:tcW w:w="3601" w:type="dxa"/>
          </w:tcPr>
          <w:p w:rsidR="00BF1C8C" w:rsidRDefault="00B55055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Саубанов Р.Р.</w:t>
            </w:r>
          </w:p>
          <w:p w:rsidR="00B55055" w:rsidRDefault="00B55055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Корюкин А.Д.</w:t>
            </w:r>
          </w:p>
          <w:p w:rsidR="00B55055" w:rsidRPr="00B0610B" w:rsidRDefault="00B55055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Якупова Г.Ш.</w:t>
            </w:r>
          </w:p>
        </w:tc>
      </w:tr>
      <w:tr w:rsidR="001F6A6F" w:rsidRPr="00B0610B" w:rsidTr="00B55055">
        <w:tc>
          <w:tcPr>
            <w:tcW w:w="1889" w:type="dxa"/>
          </w:tcPr>
          <w:p w:rsidR="001F6A6F" w:rsidRPr="00B0610B" w:rsidRDefault="00B55055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12.30-13.00</w:t>
            </w:r>
          </w:p>
        </w:tc>
        <w:tc>
          <w:tcPr>
            <w:tcW w:w="5526" w:type="dxa"/>
          </w:tcPr>
          <w:p w:rsidR="00B55055" w:rsidRDefault="00FB2260" w:rsidP="00BF1C8C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Демонтаж выставки</w:t>
            </w:r>
          </w:p>
          <w:p w:rsidR="00B55055" w:rsidRPr="00B0610B" w:rsidRDefault="005124C7" w:rsidP="005124C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Отъезд</w:t>
            </w:r>
          </w:p>
        </w:tc>
        <w:tc>
          <w:tcPr>
            <w:tcW w:w="3601" w:type="dxa"/>
          </w:tcPr>
          <w:p w:rsidR="001F6A6F" w:rsidRPr="00B0610B" w:rsidRDefault="001F6A6F" w:rsidP="001E26D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</w:p>
        </w:tc>
      </w:tr>
      <w:tr w:rsidR="00FB2260" w:rsidRPr="00B0610B" w:rsidTr="00FB2260">
        <w:tc>
          <w:tcPr>
            <w:tcW w:w="1889" w:type="dxa"/>
          </w:tcPr>
          <w:p w:rsidR="00FB2260" w:rsidRPr="00B0610B" w:rsidRDefault="00FB2260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Дата и время по согласованию </w:t>
            </w:r>
          </w:p>
        </w:tc>
        <w:tc>
          <w:tcPr>
            <w:tcW w:w="5526" w:type="dxa"/>
          </w:tcPr>
          <w:p w:rsidR="00FB2260" w:rsidRDefault="00FB2260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Демонстрация фильмов:</w:t>
            </w:r>
          </w:p>
          <w:p w:rsidR="00FB2260" w:rsidRDefault="00FB2260" w:rsidP="00427138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747C5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Сестренка по повести Мустая Карима</w:t>
            </w:r>
          </w:p>
          <w:p w:rsidR="00FB2260" w:rsidRDefault="00FB2260" w:rsidP="00427138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Первая республика</w:t>
            </w:r>
          </w:p>
          <w:p w:rsidR="00FB2260" w:rsidRPr="00747C57" w:rsidRDefault="00FB2260" w:rsidP="00427138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Бабич</w:t>
            </w:r>
          </w:p>
        </w:tc>
        <w:tc>
          <w:tcPr>
            <w:tcW w:w="3601" w:type="dxa"/>
          </w:tcPr>
          <w:p w:rsidR="00FB2260" w:rsidRDefault="00FB2260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Чебыкина Т.А.</w:t>
            </w:r>
          </w:p>
          <w:p w:rsidR="00FB2260" w:rsidRPr="00B0610B" w:rsidRDefault="00FB2260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</w:p>
        </w:tc>
      </w:tr>
    </w:tbl>
    <w:p w:rsidR="00025157" w:rsidRPr="00B0610B" w:rsidRDefault="00025157" w:rsidP="001E26DF">
      <w:pPr>
        <w:widowControl w:val="0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en-US"/>
        </w:rPr>
      </w:pPr>
    </w:p>
    <w:p w:rsidR="00ED3C04" w:rsidRPr="00B0610B" w:rsidRDefault="00ED3C04" w:rsidP="00D50B49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en-US"/>
        </w:rPr>
      </w:pPr>
    </w:p>
    <w:p w:rsidR="00025157" w:rsidRPr="00B0610B" w:rsidRDefault="00025157" w:rsidP="00025157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24 АВГУСТА </w:t>
      </w:r>
      <w:r w:rsidR="00B55055">
        <w:rPr>
          <w:rFonts w:ascii="Times New Roman" w:hAnsi="Times New Roman"/>
          <w:b/>
          <w:noProof/>
          <w:sz w:val="28"/>
          <w:szCs w:val="28"/>
          <w:lang w:eastAsia="en-US"/>
        </w:rPr>
        <w:t>2021 ВТОРНИК</w:t>
      </w:r>
    </w:p>
    <w:p w:rsidR="00025157" w:rsidRDefault="00025157" w:rsidP="00025157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t xml:space="preserve">МЕСТО ПРОВЕДЕНИЯ: </w:t>
      </w:r>
      <w:r w:rsidR="00E375EB">
        <w:rPr>
          <w:rFonts w:ascii="Times New Roman" w:hAnsi="Times New Roman"/>
          <w:noProof/>
          <w:sz w:val="28"/>
          <w:szCs w:val="28"/>
          <w:lang w:eastAsia="en-US"/>
        </w:rPr>
        <w:t>ГО Красноуфимск Свердловской области</w:t>
      </w:r>
    </w:p>
    <w:p w:rsidR="00B55055" w:rsidRDefault="00B55055" w:rsidP="00B550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40"/>
          <w:szCs w:val="40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МАУ Цен</w:t>
      </w:r>
      <w:r w:rsidR="00E375EB">
        <w:rPr>
          <w:rFonts w:ascii="Times New Roman" w:hAnsi="Times New Roman"/>
          <w:noProof/>
          <w:sz w:val="28"/>
          <w:szCs w:val="28"/>
          <w:lang w:eastAsia="en-US"/>
        </w:rPr>
        <w:t>тр культуры и досуга</w:t>
      </w:r>
    </w:p>
    <w:p w:rsidR="00025157" w:rsidRDefault="00025157" w:rsidP="00B55055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t>г.Красноуфимск, ул.Советская, 42</w:t>
      </w:r>
    </w:p>
    <w:p w:rsidR="00D57937" w:rsidRPr="002A1A8F" w:rsidRDefault="00D57937" w:rsidP="00B55055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2A1A8F">
        <w:rPr>
          <w:rFonts w:ascii="Times New Roman" w:hAnsi="Times New Roman"/>
          <w:noProof/>
          <w:sz w:val="28"/>
          <w:szCs w:val="28"/>
          <w:lang w:eastAsia="en-US"/>
        </w:rPr>
        <w:t xml:space="preserve">ОТКРЫТОЕ МЕРОПРИЯТИЕ </w:t>
      </w:r>
    </w:p>
    <w:p w:rsidR="00D57937" w:rsidRPr="00B0610B" w:rsidRDefault="00D57937" w:rsidP="00B55055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2A1A8F">
        <w:rPr>
          <w:rFonts w:ascii="Times New Roman" w:hAnsi="Times New Roman"/>
          <w:noProof/>
          <w:sz w:val="28"/>
          <w:szCs w:val="28"/>
          <w:lang w:eastAsia="en-US"/>
        </w:rPr>
        <w:t xml:space="preserve">Приглашаем к участию </w:t>
      </w:r>
      <w:r w:rsidR="005124C7" w:rsidRPr="002A1A8F">
        <w:rPr>
          <w:rFonts w:ascii="Times New Roman" w:hAnsi="Times New Roman"/>
          <w:noProof/>
          <w:sz w:val="28"/>
          <w:szCs w:val="28"/>
          <w:lang w:eastAsia="en-US"/>
        </w:rPr>
        <w:t>всех</w:t>
      </w:r>
      <w:r w:rsidRPr="002A1A8F">
        <w:rPr>
          <w:rFonts w:ascii="Times New Roman" w:hAnsi="Times New Roman"/>
          <w:noProof/>
          <w:sz w:val="28"/>
          <w:szCs w:val="28"/>
          <w:lang w:eastAsia="en-US"/>
        </w:rPr>
        <w:t xml:space="preserve"> желающих!</w:t>
      </w:r>
    </w:p>
    <w:p w:rsidR="00ED3C04" w:rsidRPr="00B0610B" w:rsidRDefault="00ED3C04" w:rsidP="00025157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:rsidR="006E7559" w:rsidRPr="00D57937" w:rsidRDefault="006E7559" w:rsidP="006E7559">
      <w:pPr>
        <w:widowControl w:val="0"/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D57937">
        <w:rPr>
          <w:rFonts w:ascii="Times New Roman" w:hAnsi="Times New Roman"/>
          <w:b/>
          <w:noProof/>
          <w:sz w:val="28"/>
          <w:szCs w:val="28"/>
          <w:lang w:eastAsia="en-US"/>
        </w:rPr>
        <w:t>Принимающая сторона:</w:t>
      </w:r>
    </w:p>
    <w:p w:rsidR="00025157" w:rsidRDefault="00025157" w:rsidP="006E7559">
      <w:pPr>
        <w:pStyle w:val="a7"/>
        <w:widowControl w:val="0"/>
        <w:numPr>
          <w:ilvl w:val="0"/>
          <w:numId w:val="10"/>
        </w:numPr>
        <w:rPr>
          <w:rFonts w:ascii="Times New Roman" w:hAnsi="Times New Roman"/>
          <w:noProof/>
          <w:sz w:val="28"/>
          <w:szCs w:val="28"/>
          <w:lang w:eastAsia="en-US"/>
        </w:rPr>
      </w:pPr>
      <w:r w:rsidRPr="006E7559">
        <w:rPr>
          <w:rFonts w:ascii="Times New Roman" w:hAnsi="Times New Roman"/>
          <w:noProof/>
          <w:sz w:val="28"/>
          <w:szCs w:val="28"/>
          <w:lang w:eastAsia="en-US"/>
        </w:rPr>
        <w:t>Заместитель директора по творческой работе МАУ ЦКиД ГО Красноуфимск</w:t>
      </w:r>
      <w:r w:rsidR="00F64F03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Pr="006E7559">
        <w:rPr>
          <w:rFonts w:ascii="Times New Roman" w:hAnsi="Times New Roman"/>
          <w:noProof/>
          <w:sz w:val="28"/>
          <w:szCs w:val="28"/>
          <w:lang w:eastAsia="en-US"/>
        </w:rPr>
        <w:t xml:space="preserve">Оксана Александровна Коремина </w:t>
      </w:r>
    </w:p>
    <w:p w:rsidR="00F64F03" w:rsidRPr="00FB2260" w:rsidRDefault="00F64F03" w:rsidP="00FB2260">
      <w:pPr>
        <w:pStyle w:val="a7"/>
        <w:widowControl w:val="0"/>
        <w:numPr>
          <w:ilvl w:val="0"/>
          <w:numId w:val="10"/>
        </w:num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В</w:t>
      </w:r>
      <w:r w:rsidRPr="00F64F03">
        <w:rPr>
          <w:rFonts w:ascii="Times New Roman" w:hAnsi="Times New Roman"/>
          <w:noProof/>
          <w:sz w:val="28"/>
          <w:szCs w:val="28"/>
          <w:lang w:eastAsia="en-US"/>
        </w:rPr>
        <w:t>едущий методист МАУ ЦКиД ГО Красноуфимск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794A63">
        <w:rPr>
          <w:rFonts w:ascii="Times New Roman" w:hAnsi="Times New Roman"/>
          <w:noProof/>
          <w:sz w:val="28"/>
          <w:szCs w:val="28"/>
          <w:lang w:eastAsia="en-US"/>
        </w:rPr>
        <w:t>Елена Михайловна Плеканчук</w:t>
      </w:r>
    </w:p>
    <w:p w:rsidR="00025157" w:rsidRPr="00B0610B" w:rsidRDefault="00025157" w:rsidP="00025157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:rsidR="005B4AC1" w:rsidRPr="005B4AC1" w:rsidRDefault="005B4AC1" w:rsidP="005B4AC1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en-US"/>
        </w:rPr>
      </w:pPr>
      <w:r w:rsidRPr="005B4AC1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Информационная поддержка </w:t>
      </w:r>
      <w:r>
        <w:rPr>
          <w:rFonts w:ascii="Times New Roman" w:hAnsi="Times New Roman"/>
          <w:b/>
          <w:noProof/>
          <w:sz w:val="28"/>
          <w:szCs w:val="28"/>
          <w:lang w:eastAsia="en-US"/>
        </w:rPr>
        <w:t>ГО Красноуфимск</w:t>
      </w:r>
      <w:r w:rsidRPr="005B4AC1">
        <w:rPr>
          <w:rFonts w:ascii="Times New Roman" w:hAnsi="Times New Roman"/>
          <w:b/>
          <w:noProof/>
          <w:sz w:val="28"/>
          <w:szCs w:val="28"/>
          <w:lang w:eastAsia="en-US"/>
        </w:rPr>
        <w:t>:</w:t>
      </w:r>
    </w:p>
    <w:p w:rsidR="008065D3" w:rsidRDefault="008065D3" w:rsidP="008065D3">
      <w:pPr>
        <w:pStyle w:val="a7"/>
        <w:widowControl w:val="0"/>
        <w:numPr>
          <w:ilvl w:val="0"/>
          <w:numId w:val="32"/>
        </w:numPr>
        <w:rPr>
          <w:rFonts w:ascii="Times New Roman" w:hAnsi="Times New Roman"/>
          <w:noProof/>
          <w:sz w:val="28"/>
          <w:szCs w:val="28"/>
          <w:lang w:eastAsia="en-US"/>
        </w:rPr>
      </w:pPr>
      <w:r w:rsidRPr="008065D3">
        <w:rPr>
          <w:rFonts w:ascii="Times New Roman" w:hAnsi="Times New Roman"/>
          <w:noProof/>
          <w:sz w:val="28"/>
          <w:szCs w:val="28"/>
          <w:lang w:eastAsia="en-US"/>
        </w:rPr>
        <w:t>Сайт МАУ ЦКиД ГО Кра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сноуфимск </w:t>
      </w:r>
      <w:hyperlink r:id="rId9" w:history="1">
        <w:r w:rsidRPr="00CA76D9">
          <w:rPr>
            <w:rStyle w:val="a4"/>
            <w:rFonts w:ascii="Times New Roman" w:hAnsi="Times New Roman" w:cstheme="minorBidi"/>
            <w:noProof/>
            <w:sz w:val="28"/>
            <w:szCs w:val="28"/>
            <w:lang w:eastAsia="en-US"/>
          </w:rPr>
          <w:t>https://ckid-kruf.ru/</w:t>
        </w:r>
      </w:hyperlink>
      <w:r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</w:p>
    <w:p w:rsidR="008065D3" w:rsidRDefault="008065D3" w:rsidP="008065D3">
      <w:pPr>
        <w:pStyle w:val="a7"/>
        <w:widowControl w:val="0"/>
        <w:numPr>
          <w:ilvl w:val="0"/>
          <w:numId w:val="32"/>
        </w:numPr>
        <w:rPr>
          <w:rFonts w:ascii="Times New Roman" w:hAnsi="Times New Roman"/>
          <w:noProof/>
          <w:sz w:val="28"/>
          <w:szCs w:val="28"/>
          <w:lang w:eastAsia="en-US"/>
        </w:rPr>
      </w:pPr>
      <w:r w:rsidRPr="008065D3">
        <w:rPr>
          <w:rFonts w:ascii="Times New Roman" w:hAnsi="Times New Roman"/>
          <w:noProof/>
          <w:sz w:val="28"/>
          <w:szCs w:val="28"/>
          <w:lang w:eastAsia="en-US"/>
        </w:rPr>
        <w:t xml:space="preserve">Ведущий новостной сайт </w:t>
      </w:r>
      <w:hyperlink r:id="rId10" w:history="1">
        <w:r w:rsidRPr="008065D3">
          <w:rPr>
            <w:rStyle w:val="a4"/>
            <w:rFonts w:ascii="Times New Roman" w:hAnsi="Times New Roman" w:cstheme="minorBidi"/>
            <w:noProof/>
            <w:sz w:val="28"/>
            <w:szCs w:val="28"/>
            <w:lang w:eastAsia="en-US"/>
          </w:rPr>
          <w:t>https://ksk66.ru/</w:t>
        </w:r>
      </w:hyperlink>
      <w:r w:rsidRPr="008065D3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</w:p>
    <w:p w:rsidR="009026D4" w:rsidRDefault="008065D3" w:rsidP="008065D3">
      <w:pPr>
        <w:pStyle w:val="a7"/>
        <w:widowControl w:val="0"/>
        <w:numPr>
          <w:ilvl w:val="0"/>
          <w:numId w:val="32"/>
        </w:numPr>
        <w:rPr>
          <w:rFonts w:ascii="Times New Roman" w:hAnsi="Times New Roman"/>
          <w:noProof/>
          <w:sz w:val="28"/>
          <w:szCs w:val="28"/>
          <w:lang w:eastAsia="en-US"/>
        </w:rPr>
      </w:pPr>
      <w:r w:rsidRPr="008065D3">
        <w:rPr>
          <w:rFonts w:ascii="Times New Roman" w:hAnsi="Times New Roman"/>
          <w:noProof/>
          <w:sz w:val="28"/>
          <w:szCs w:val="28"/>
          <w:lang w:eastAsia="en-US"/>
        </w:rPr>
        <w:t xml:space="preserve">Прямая трансляция в социальных сетях Учреждения: </w:t>
      </w:r>
    </w:p>
    <w:p w:rsidR="009026D4" w:rsidRDefault="009026D4" w:rsidP="009026D4">
      <w:pPr>
        <w:pStyle w:val="a7"/>
        <w:widowControl w:val="0"/>
        <w:numPr>
          <w:ilvl w:val="1"/>
          <w:numId w:val="32"/>
        </w:num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ВКонтакте </w:t>
      </w:r>
      <w:hyperlink r:id="rId11" w:history="1">
        <w:r w:rsidRPr="00CA76D9">
          <w:rPr>
            <w:rStyle w:val="a4"/>
            <w:rFonts w:ascii="Times New Roman" w:hAnsi="Times New Roman" w:cstheme="minorBidi"/>
            <w:noProof/>
            <w:sz w:val="28"/>
            <w:szCs w:val="28"/>
            <w:lang w:eastAsia="en-US"/>
          </w:rPr>
          <w:t>https://vk.com/ckidkruf</w:t>
        </w:r>
      </w:hyperlink>
      <w:r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</w:p>
    <w:p w:rsidR="008065D3" w:rsidRPr="008065D3" w:rsidRDefault="009026D4" w:rsidP="009026D4">
      <w:pPr>
        <w:pStyle w:val="a7"/>
        <w:widowControl w:val="0"/>
        <w:numPr>
          <w:ilvl w:val="1"/>
          <w:numId w:val="32"/>
        </w:num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Одноклассники</w:t>
      </w:r>
      <w:r w:rsidR="008065D3" w:rsidRPr="008065D3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hyperlink r:id="rId12" w:history="1">
        <w:r w:rsidRPr="00CA76D9">
          <w:rPr>
            <w:rStyle w:val="a4"/>
            <w:rFonts w:ascii="Times New Roman" w:hAnsi="Times New Roman" w:cstheme="minorBidi"/>
            <w:noProof/>
            <w:sz w:val="28"/>
            <w:szCs w:val="28"/>
            <w:lang w:eastAsia="en-US"/>
          </w:rPr>
          <w:t>https://ok.ru/group/56183477370892</w:t>
        </w:r>
      </w:hyperlink>
      <w:r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</w:p>
    <w:p w:rsidR="005B4AC1" w:rsidRDefault="005B4AC1" w:rsidP="005B4AC1">
      <w:pPr>
        <w:widowControl w:val="0"/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en-US"/>
        </w:rPr>
      </w:pPr>
    </w:p>
    <w:p w:rsidR="00D50B49" w:rsidRPr="00B0610B" w:rsidRDefault="00D50B49" w:rsidP="00D50B49">
      <w:pPr>
        <w:widowControl w:val="0"/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b/>
          <w:noProof/>
          <w:sz w:val="28"/>
          <w:szCs w:val="28"/>
          <w:lang w:eastAsia="en-US"/>
        </w:rPr>
        <w:t>Зрители:</w:t>
      </w:r>
    </w:p>
    <w:p w:rsidR="00D50B49" w:rsidRPr="00B0610B" w:rsidRDefault="00D50B49" w:rsidP="00ED3C04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t>МБУ ДО «Детская школа искусств им. П.И. Осокина» ГО Красноуфимск</w:t>
      </w:r>
    </w:p>
    <w:p w:rsidR="00D50B49" w:rsidRPr="00B0610B" w:rsidRDefault="00D50B49" w:rsidP="00ED3C04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t>МБУ «Красноуфимский краеведческий музей» ГО Красноуфимск</w:t>
      </w:r>
    </w:p>
    <w:p w:rsidR="00D50B49" w:rsidRPr="00B0610B" w:rsidRDefault="00D50B49" w:rsidP="00ED3C04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lastRenderedPageBreak/>
        <w:t>МАУ ЦКиД ГО Красноуфимск </w:t>
      </w:r>
    </w:p>
    <w:p w:rsidR="00D50B49" w:rsidRPr="00B0610B" w:rsidRDefault="00D50B49" w:rsidP="00ED3C04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t>МАУ по работе с молодежью «Центр творчества детей и молодежи» ГО Красноуфимск</w:t>
      </w:r>
    </w:p>
    <w:p w:rsidR="00D50B49" w:rsidRDefault="00D50B49" w:rsidP="00ED3C04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t>Красноуфимский филиал ГАПОУ Свердловской области «Уральский железнодорожный техникум»</w:t>
      </w:r>
    </w:p>
    <w:p w:rsidR="009026D4" w:rsidRDefault="009026D4" w:rsidP="00ED3C04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en-US"/>
        </w:rPr>
      </w:pPr>
      <w:r w:rsidRPr="009026D4">
        <w:rPr>
          <w:rFonts w:ascii="Times New Roman" w:hAnsi="Times New Roman"/>
          <w:noProof/>
          <w:sz w:val="28"/>
          <w:szCs w:val="28"/>
          <w:lang w:eastAsia="en-US"/>
        </w:rPr>
        <w:t>Отделение рукопашного боя МАУ СШ “Лидер</w:t>
      </w:r>
      <w:r>
        <w:rPr>
          <w:rFonts w:ascii="Times New Roman" w:hAnsi="Times New Roman"/>
          <w:noProof/>
          <w:sz w:val="28"/>
          <w:szCs w:val="28"/>
          <w:lang w:eastAsia="en-US"/>
        </w:rPr>
        <w:t>”</w:t>
      </w:r>
    </w:p>
    <w:p w:rsidR="002873A5" w:rsidRDefault="002873A5" w:rsidP="00ED3C04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en-US"/>
        </w:rPr>
      </w:pPr>
      <w:r w:rsidRPr="002A1A8F">
        <w:rPr>
          <w:rFonts w:ascii="Times New Roman" w:hAnsi="Times New Roman"/>
          <w:noProof/>
          <w:sz w:val="28"/>
          <w:szCs w:val="28"/>
          <w:lang w:eastAsia="en-US"/>
        </w:rPr>
        <w:t xml:space="preserve">Свободный вход для </w:t>
      </w:r>
      <w:r w:rsidR="005124C7" w:rsidRPr="002A1A8F">
        <w:rPr>
          <w:rFonts w:ascii="Times New Roman" w:hAnsi="Times New Roman"/>
          <w:noProof/>
          <w:sz w:val="28"/>
          <w:szCs w:val="28"/>
          <w:lang w:eastAsia="en-US"/>
        </w:rPr>
        <w:t xml:space="preserve">всех </w:t>
      </w:r>
      <w:r w:rsidRPr="002A1A8F">
        <w:rPr>
          <w:rFonts w:ascii="Times New Roman" w:hAnsi="Times New Roman"/>
          <w:noProof/>
          <w:sz w:val="28"/>
          <w:szCs w:val="28"/>
          <w:lang w:eastAsia="en-US"/>
        </w:rPr>
        <w:t>желающих</w:t>
      </w:r>
    </w:p>
    <w:p w:rsidR="00F64F03" w:rsidRPr="00B0610B" w:rsidRDefault="00F64F03" w:rsidP="00F64F03">
      <w:pPr>
        <w:spacing w:after="0"/>
        <w:rPr>
          <w:rFonts w:ascii="Times New Roman" w:hAnsi="Times New Roman"/>
          <w:noProof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5526"/>
        <w:gridCol w:w="3601"/>
      </w:tblGrid>
      <w:tr w:rsidR="00F64F03" w:rsidRPr="00B0610B" w:rsidTr="00F64F03">
        <w:tc>
          <w:tcPr>
            <w:tcW w:w="1889" w:type="dxa"/>
          </w:tcPr>
          <w:p w:rsidR="00F64F03" w:rsidRPr="00B55055" w:rsidRDefault="00F64F03" w:rsidP="00F64F0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Время</w:t>
            </w:r>
          </w:p>
        </w:tc>
        <w:tc>
          <w:tcPr>
            <w:tcW w:w="5526" w:type="dxa"/>
          </w:tcPr>
          <w:p w:rsidR="00F64F03" w:rsidRPr="00B55055" w:rsidRDefault="00F64F03" w:rsidP="00F64F0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Мероприятие</w:t>
            </w:r>
          </w:p>
        </w:tc>
        <w:tc>
          <w:tcPr>
            <w:tcW w:w="3601" w:type="dxa"/>
          </w:tcPr>
          <w:p w:rsidR="00F64F03" w:rsidRPr="00B55055" w:rsidRDefault="00F64F03" w:rsidP="00F64F0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Ответственные</w:t>
            </w:r>
          </w:p>
        </w:tc>
      </w:tr>
      <w:tr w:rsidR="00F64F03" w:rsidRPr="00B0610B" w:rsidTr="00F64F03">
        <w:tc>
          <w:tcPr>
            <w:tcW w:w="1889" w:type="dxa"/>
          </w:tcPr>
          <w:p w:rsidR="00F64F03" w:rsidRPr="00B0610B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14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.00-1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5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</w:t>
            </w:r>
          </w:p>
        </w:tc>
        <w:tc>
          <w:tcPr>
            <w:tcW w:w="5526" w:type="dxa"/>
          </w:tcPr>
          <w:p w:rsidR="00F64F03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Встреча с участниками фестиваля. </w:t>
            </w:r>
          </w:p>
          <w:p w:rsidR="005B4AC1" w:rsidRPr="00B0610B" w:rsidRDefault="005B4AC1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5B4AC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Обед или чай-кофе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по возможности.</w:t>
            </w:r>
          </w:p>
          <w:p w:rsidR="00F64F03" w:rsidRPr="00B0610B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Подготовка площадок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:</w:t>
            </w:r>
          </w:p>
          <w:p w:rsidR="00F64F03" w:rsidRPr="00B0610B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зона для спикеров лекции,</w:t>
            </w:r>
          </w:p>
          <w:p w:rsidR="00F64F03" w:rsidRPr="00B0610B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места для слушателей,</w:t>
            </w:r>
          </w:p>
          <w:p w:rsidR="00F64F03" w:rsidRPr="00B0610B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выставка исторических луков и стрел,</w:t>
            </w:r>
          </w:p>
          <w:p w:rsidR="00F64F03" w:rsidRPr="00B0610B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выставка стилизованных национальных башкирских этнических украшений,</w:t>
            </w:r>
          </w:p>
          <w:p w:rsidR="00F64F03" w:rsidRPr="00B0610B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выставка тамбурной вышивки,</w:t>
            </w:r>
          </w:p>
          <w:p w:rsidR="00F64F03" w:rsidRPr="00B0610B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выставка книг Башкирского издательства «Китап» имени Зайнаб Биишевой.</w:t>
            </w:r>
          </w:p>
        </w:tc>
        <w:tc>
          <w:tcPr>
            <w:tcW w:w="3601" w:type="dxa"/>
          </w:tcPr>
          <w:p w:rsidR="00F64F03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Коремина О.А.</w:t>
            </w:r>
          </w:p>
          <w:p w:rsidR="00F64F03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Иксанова Н.С.</w:t>
            </w:r>
          </w:p>
          <w:p w:rsidR="00F64F03" w:rsidRPr="00B0610B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Кульмурзина С.Р.</w:t>
            </w:r>
          </w:p>
        </w:tc>
      </w:tr>
      <w:tr w:rsidR="00F64F03" w:rsidRPr="00B0610B" w:rsidTr="00F64F03">
        <w:tc>
          <w:tcPr>
            <w:tcW w:w="1889" w:type="dxa"/>
          </w:tcPr>
          <w:p w:rsidR="00F64F03" w:rsidRPr="00B0610B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15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.00-1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5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.05</w:t>
            </w:r>
          </w:p>
        </w:tc>
        <w:tc>
          <w:tcPr>
            <w:tcW w:w="5526" w:type="dxa"/>
          </w:tcPr>
          <w:p w:rsidR="00F64F03" w:rsidRPr="00B0610B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Приветствие участников. </w:t>
            </w:r>
          </w:p>
          <w:p w:rsidR="00F64F03" w:rsidRPr="00B0610B" w:rsidRDefault="00F64F03" w:rsidP="00C1011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Церемония открытия Межрегионального фестиваля “Зов предков”</w:t>
            </w:r>
            <w:r w:rsidR="00C1011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в Красноуфимске</w:t>
            </w:r>
          </w:p>
        </w:tc>
        <w:tc>
          <w:tcPr>
            <w:tcW w:w="3601" w:type="dxa"/>
          </w:tcPr>
          <w:p w:rsidR="00F64F03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Коремина О.А.</w:t>
            </w:r>
          </w:p>
          <w:p w:rsidR="00F64F03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Иксанова Н.С.</w:t>
            </w:r>
          </w:p>
          <w:p w:rsidR="00F64F03" w:rsidRPr="00B0610B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Кульмурзина С.Р.</w:t>
            </w:r>
          </w:p>
        </w:tc>
      </w:tr>
      <w:tr w:rsidR="00D52AED" w:rsidRPr="00B0610B" w:rsidTr="00F64F03">
        <w:tc>
          <w:tcPr>
            <w:tcW w:w="1889" w:type="dxa"/>
          </w:tcPr>
          <w:p w:rsidR="00D52AED" w:rsidRDefault="00D52AED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15.05-15.10</w:t>
            </w:r>
          </w:p>
        </w:tc>
        <w:tc>
          <w:tcPr>
            <w:tcW w:w="5526" w:type="dxa"/>
          </w:tcPr>
          <w:p w:rsidR="005B4AC1" w:rsidRPr="005B4AC1" w:rsidRDefault="009026D4" w:rsidP="005B4AC1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Т</w:t>
            </w:r>
            <w:r w:rsidR="005B4AC1" w:rsidRPr="005B4AC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ворческий номер</w:t>
            </w:r>
          </w:p>
          <w:p w:rsidR="005E710F" w:rsidRPr="009026D4" w:rsidRDefault="005B4AC1" w:rsidP="009026D4">
            <w:p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9026D4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«Башкирский танец» Образцовый коллектив студия-эстрадного танца «Джаз-импровиз» художественный руководитель Илюшкина Е.Г.  </w:t>
            </w:r>
          </w:p>
        </w:tc>
        <w:tc>
          <w:tcPr>
            <w:tcW w:w="3601" w:type="dxa"/>
          </w:tcPr>
          <w:p w:rsidR="00D52AED" w:rsidRDefault="00D52AED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Коремина О.А.</w:t>
            </w:r>
          </w:p>
        </w:tc>
      </w:tr>
      <w:tr w:rsidR="00F64F03" w:rsidRPr="00B0610B" w:rsidTr="00F64F03">
        <w:tc>
          <w:tcPr>
            <w:tcW w:w="1889" w:type="dxa"/>
          </w:tcPr>
          <w:p w:rsidR="00F64F03" w:rsidRPr="00B0610B" w:rsidRDefault="00F64F03" w:rsidP="005E710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5</w:t>
            </w:r>
            <w:r w:rsidR="005E710F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.10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-1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5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.1</w:t>
            </w:r>
            <w:r w:rsidR="005E710F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5</w:t>
            </w:r>
          </w:p>
        </w:tc>
        <w:tc>
          <w:tcPr>
            <w:tcW w:w="5526" w:type="dxa"/>
          </w:tcPr>
          <w:p w:rsidR="00F64F03" w:rsidRPr="00B0610B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Подписание соглашения о сотрудничестве между ГБУ Дом дружбы народов Республики Башкортостан и городс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им округом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Красноуфимск</w:t>
            </w:r>
          </w:p>
        </w:tc>
        <w:tc>
          <w:tcPr>
            <w:tcW w:w="3601" w:type="dxa"/>
          </w:tcPr>
          <w:p w:rsidR="009026D4" w:rsidRDefault="002D2BB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Глава ГО Красноуфимск </w:t>
            </w:r>
            <w:r w:rsidR="009026D4" w:rsidRPr="009026D4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Конев Михаил Александрович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либо уполномоченное лицо</w:t>
            </w:r>
          </w:p>
          <w:p w:rsidR="00F64F03" w:rsidRPr="00B0610B" w:rsidRDefault="002D2BB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2D2BB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И.о. директора ГБУ Дом дру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жбы народов РБ Мирхайдарова Гульназ Гиндулловна</w:t>
            </w:r>
          </w:p>
        </w:tc>
      </w:tr>
      <w:tr w:rsidR="00F64F03" w:rsidRPr="00B0610B" w:rsidTr="00F64F03">
        <w:tc>
          <w:tcPr>
            <w:tcW w:w="1889" w:type="dxa"/>
          </w:tcPr>
          <w:p w:rsidR="00F64F03" w:rsidRPr="00B0610B" w:rsidRDefault="00F64F03" w:rsidP="005E710F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5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.1</w:t>
            </w:r>
            <w:r w:rsidR="005E710F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5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-1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6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</w:t>
            </w:r>
          </w:p>
        </w:tc>
        <w:tc>
          <w:tcPr>
            <w:tcW w:w="5526" w:type="dxa"/>
          </w:tcPr>
          <w:p w:rsidR="00F64F03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Лекция о башкирской истории и выдающихся личностях</w:t>
            </w:r>
          </w:p>
          <w:p w:rsidR="00D1587D" w:rsidRPr="00B0610B" w:rsidRDefault="00D1587D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ОНЛАЙН подключение спикеров</w:t>
            </w:r>
          </w:p>
        </w:tc>
        <w:tc>
          <w:tcPr>
            <w:tcW w:w="3601" w:type="dxa"/>
          </w:tcPr>
          <w:p w:rsidR="00993189" w:rsidRPr="00993189" w:rsidRDefault="00993189" w:rsidP="0099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К.и.н. Хамидуллин С.И.</w:t>
            </w:r>
          </w:p>
          <w:p w:rsidR="00F64F03" w:rsidRDefault="00993189" w:rsidP="0099318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Краевед Бахтиев Р.Р.</w:t>
            </w:r>
          </w:p>
          <w:p w:rsidR="00993189" w:rsidRPr="00EE6FC3" w:rsidRDefault="00993189" w:rsidP="0099318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EE6FC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(список спикеров уточняется)</w:t>
            </w:r>
          </w:p>
        </w:tc>
      </w:tr>
      <w:tr w:rsidR="00F64F03" w:rsidRPr="00B0610B" w:rsidTr="00F64F03">
        <w:tc>
          <w:tcPr>
            <w:tcW w:w="1889" w:type="dxa"/>
          </w:tcPr>
          <w:p w:rsidR="00F64F03" w:rsidRPr="00B0610B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6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.00-1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6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</w:t>
            </w:r>
            <w:r w:rsidR="00747C5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25</w:t>
            </w:r>
          </w:p>
        </w:tc>
        <w:tc>
          <w:tcPr>
            <w:tcW w:w="5526" w:type="dxa"/>
          </w:tcPr>
          <w:p w:rsidR="00F64F03" w:rsidRPr="00B0610B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Презентация научно-методического пособия по демографии, истории и 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lastRenderedPageBreak/>
              <w:t>культуре башкир Свердловской области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</w:t>
            </w:r>
            <w:r w:rsidR="00993189" w:rsidRP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“Башкиры Свердловской области”</w:t>
            </w:r>
          </w:p>
        </w:tc>
        <w:tc>
          <w:tcPr>
            <w:tcW w:w="3601" w:type="dxa"/>
          </w:tcPr>
          <w:p w:rsidR="00F64F03" w:rsidRPr="00B0610B" w:rsidRDefault="00F64F03" w:rsidP="00F64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Иксанова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  <w:p w:rsidR="00F64F03" w:rsidRPr="00B0610B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</w:tc>
      </w:tr>
      <w:tr w:rsidR="00747C57" w:rsidRPr="00B0610B" w:rsidTr="00F64F03">
        <w:tc>
          <w:tcPr>
            <w:tcW w:w="1889" w:type="dxa"/>
          </w:tcPr>
          <w:p w:rsidR="00747C57" w:rsidRDefault="00747C57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lastRenderedPageBreak/>
              <w:t>16.25-16.30</w:t>
            </w:r>
          </w:p>
        </w:tc>
        <w:tc>
          <w:tcPr>
            <w:tcW w:w="5526" w:type="dxa"/>
          </w:tcPr>
          <w:p w:rsidR="009026D4" w:rsidRPr="00B0610B" w:rsidRDefault="00747C57" w:rsidP="00794A6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Вручение </w:t>
            </w:r>
            <w:r w:rsidR="00FB2260"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научно-методического пособия по демографии, истории и культуре башкир Свердловской области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в дар учреждениям ГО Красноуфимск согласно предоставленному списку</w:t>
            </w:r>
          </w:p>
        </w:tc>
        <w:tc>
          <w:tcPr>
            <w:tcW w:w="3601" w:type="dxa"/>
          </w:tcPr>
          <w:p w:rsidR="00747C57" w:rsidRDefault="00747C57" w:rsidP="00747C57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Иксанова Н.С.</w:t>
            </w:r>
          </w:p>
          <w:p w:rsidR="00747C57" w:rsidRDefault="00747C57" w:rsidP="00747C57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Кульмурзина С.Р.</w:t>
            </w:r>
          </w:p>
        </w:tc>
      </w:tr>
      <w:tr w:rsidR="00F64F03" w:rsidRPr="00B0610B" w:rsidTr="00F64F03">
        <w:tc>
          <w:tcPr>
            <w:tcW w:w="1889" w:type="dxa"/>
          </w:tcPr>
          <w:p w:rsidR="00F64F03" w:rsidRPr="00B0610B" w:rsidRDefault="00747C57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16.30-17.00</w:t>
            </w:r>
          </w:p>
        </w:tc>
        <w:tc>
          <w:tcPr>
            <w:tcW w:w="5526" w:type="dxa"/>
          </w:tcPr>
          <w:p w:rsidR="00F64F03" w:rsidRPr="00B0610B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Лекция о башкирском костюме и мастер-класс по изготовлению нагрудника</w:t>
            </w:r>
          </w:p>
        </w:tc>
        <w:tc>
          <w:tcPr>
            <w:tcW w:w="3601" w:type="dxa"/>
          </w:tcPr>
          <w:p w:rsidR="00F64F03" w:rsidRPr="00B0610B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Сабитова Р.Х.</w:t>
            </w:r>
          </w:p>
        </w:tc>
      </w:tr>
      <w:tr w:rsidR="00F64F03" w:rsidRPr="00B0610B" w:rsidTr="00F64F03">
        <w:tc>
          <w:tcPr>
            <w:tcW w:w="1889" w:type="dxa"/>
          </w:tcPr>
          <w:p w:rsidR="00F64F03" w:rsidRPr="00B0610B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17.00-17.15</w:t>
            </w:r>
          </w:p>
        </w:tc>
        <w:tc>
          <w:tcPr>
            <w:tcW w:w="5526" w:type="dxa"/>
          </w:tcPr>
          <w:p w:rsidR="009026D4" w:rsidRPr="00B0610B" w:rsidRDefault="00F64F03" w:rsidP="00794A6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Вручение благодарственных писем от ГБУ Дом дружбы народов Республики Башкортостан за участие в межрегиональном фестивале “Зов предков</w:t>
            </w:r>
            <w:r w:rsidR="00FB226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” согласно предоставленному списку</w:t>
            </w:r>
          </w:p>
        </w:tc>
        <w:tc>
          <w:tcPr>
            <w:tcW w:w="3601" w:type="dxa"/>
          </w:tcPr>
          <w:p w:rsidR="00F64F03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Иксанова Н.С.</w:t>
            </w:r>
          </w:p>
          <w:p w:rsidR="00F64F03" w:rsidRPr="00B0610B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Кульмурзина С.Р.</w:t>
            </w:r>
          </w:p>
        </w:tc>
      </w:tr>
      <w:tr w:rsidR="005B4AC1" w:rsidRPr="00B0610B" w:rsidTr="00F64F03">
        <w:tc>
          <w:tcPr>
            <w:tcW w:w="1889" w:type="dxa"/>
          </w:tcPr>
          <w:p w:rsidR="005B4AC1" w:rsidRDefault="009026D4" w:rsidP="00C1011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17.15-17.30</w:t>
            </w:r>
          </w:p>
        </w:tc>
        <w:tc>
          <w:tcPr>
            <w:tcW w:w="5526" w:type="dxa"/>
          </w:tcPr>
          <w:p w:rsidR="009026D4" w:rsidRDefault="009026D4" w:rsidP="005B4AC1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Т</w:t>
            </w:r>
            <w:r w:rsidR="0081718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ворческие</w:t>
            </w:r>
            <w:r w:rsidR="005B4AC1" w:rsidRPr="005B4AC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номер</w:t>
            </w:r>
            <w:r w:rsidR="001B611C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а</w:t>
            </w:r>
          </w:p>
          <w:p w:rsidR="005B4AC1" w:rsidRPr="005B4AC1" w:rsidRDefault="005B4AC1" w:rsidP="005B4AC1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5B4AC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1.</w:t>
            </w:r>
            <w:r w:rsidRPr="005B4AC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>Башкирский танец «Шаль вязала» танцевальный коллектив «Мечта» руководитель Дворникова И.А</w:t>
            </w:r>
          </w:p>
          <w:p w:rsidR="009026D4" w:rsidRDefault="005B4AC1" w:rsidP="009026D4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5B4AC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2.</w:t>
            </w:r>
            <w:r w:rsidRPr="005B4AC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>Башкирская народная песня «Гульназира» исполняет Тахаева Анфиса</w:t>
            </w:r>
            <w:r w:rsidR="009026D4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</w:t>
            </w:r>
          </w:p>
          <w:p w:rsidR="005B4AC1" w:rsidRDefault="009026D4" w:rsidP="009026D4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3.</w:t>
            </w:r>
            <w:r w:rsidR="005B4AC1" w:rsidRPr="005B4AC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>Башкирская народная песня «Тэяляшкяй»  исполняет Тахаева Анфиса</w:t>
            </w:r>
          </w:p>
        </w:tc>
        <w:tc>
          <w:tcPr>
            <w:tcW w:w="3601" w:type="dxa"/>
          </w:tcPr>
          <w:p w:rsidR="005B4AC1" w:rsidRDefault="00817181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Коремина О.А.</w:t>
            </w:r>
          </w:p>
        </w:tc>
      </w:tr>
      <w:tr w:rsidR="00C10119" w:rsidRPr="00B0610B" w:rsidTr="00F64F03">
        <w:tc>
          <w:tcPr>
            <w:tcW w:w="1889" w:type="dxa"/>
          </w:tcPr>
          <w:p w:rsidR="00C10119" w:rsidRDefault="00D22732" w:rsidP="00C1011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17.30-20.00</w:t>
            </w:r>
          </w:p>
        </w:tc>
        <w:tc>
          <w:tcPr>
            <w:tcW w:w="5526" w:type="dxa"/>
          </w:tcPr>
          <w:p w:rsidR="00C10119" w:rsidRDefault="00C10119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Мастер-класс по стрельбе из исторического лука</w:t>
            </w:r>
          </w:p>
          <w:p w:rsidR="00C10119" w:rsidRPr="00B0610B" w:rsidRDefault="00C10119" w:rsidP="002873A5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Желающие потренироваться в стрельбе</w:t>
            </w:r>
            <w:r w:rsidR="002873A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цена участия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6 стрел 100 руб. </w:t>
            </w:r>
          </w:p>
        </w:tc>
        <w:tc>
          <w:tcPr>
            <w:tcW w:w="3601" w:type="dxa"/>
          </w:tcPr>
          <w:p w:rsidR="00C10119" w:rsidRDefault="00C10119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Корюкин А.Д.</w:t>
            </w:r>
          </w:p>
        </w:tc>
      </w:tr>
      <w:tr w:rsidR="005E710F" w:rsidRPr="00B0610B" w:rsidTr="00F64F03">
        <w:tc>
          <w:tcPr>
            <w:tcW w:w="1889" w:type="dxa"/>
          </w:tcPr>
          <w:p w:rsidR="005E710F" w:rsidRDefault="00D22732" w:rsidP="00817181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17.30-</w:t>
            </w:r>
            <w:r w:rsidR="0081718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18.30</w:t>
            </w:r>
          </w:p>
        </w:tc>
        <w:tc>
          <w:tcPr>
            <w:tcW w:w="5526" w:type="dxa"/>
          </w:tcPr>
          <w:p w:rsidR="005E710F" w:rsidRPr="00B0610B" w:rsidRDefault="005E710F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Мастер-клас</w:t>
            </w:r>
            <w:r w:rsidR="00932358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 по национальной борьбе корэш</w:t>
            </w:r>
          </w:p>
        </w:tc>
        <w:tc>
          <w:tcPr>
            <w:tcW w:w="3601" w:type="dxa"/>
          </w:tcPr>
          <w:p w:rsidR="005E710F" w:rsidRDefault="005E710F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Минимахметов Ф.Х.</w:t>
            </w:r>
          </w:p>
        </w:tc>
      </w:tr>
      <w:tr w:rsidR="00817181" w:rsidRPr="00B0610B" w:rsidTr="00F64F03">
        <w:tc>
          <w:tcPr>
            <w:tcW w:w="1889" w:type="dxa"/>
          </w:tcPr>
          <w:p w:rsidR="00817181" w:rsidRDefault="00817181" w:rsidP="0093235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18.30-20.00</w:t>
            </w:r>
          </w:p>
        </w:tc>
        <w:tc>
          <w:tcPr>
            <w:tcW w:w="5526" w:type="dxa"/>
          </w:tcPr>
          <w:p w:rsidR="00817181" w:rsidRPr="00E375EB" w:rsidRDefault="00817181" w:rsidP="00E375E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Концерт Сибайского концертно-театрального объединения Республики Башкортостан</w:t>
            </w:r>
          </w:p>
        </w:tc>
        <w:tc>
          <w:tcPr>
            <w:tcW w:w="3601" w:type="dxa"/>
          </w:tcPr>
          <w:p w:rsidR="00817181" w:rsidRDefault="00817181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Иксанова Н.С.</w:t>
            </w:r>
          </w:p>
        </w:tc>
      </w:tr>
      <w:tr w:rsidR="00F64F03" w:rsidRPr="00B0610B" w:rsidTr="00F64F03">
        <w:tc>
          <w:tcPr>
            <w:tcW w:w="1889" w:type="dxa"/>
          </w:tcPr>
          <w:p w:rsidR="00F64F03" w:rsidRPr="00B0610B" w:rsidRDefault="00F64F03" w:rsidP="0093235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15.00-</w:t>
            </w:r>
            <w:r w:rsidR="00932358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20.00</w:t>
            </w:r>
          </w:p>
        </w:tc>
        <w:tc>
          <w:tcPr>
            <w:tcW w:w="5526" w:type="dxa"/>
          </w:tcPr>
          <w:p w:rsidR="00E375EB" w:rsidRPr="00E375EB" w:rsidRDefault="00E375EB" w:rsidP="00E375E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Выставки:</w:t>
            </w:r>
          </w:p>
          <w:p w:rsidR="00E375EB" w:rsidRPr="00E375EB" w:rsidRDefault="00E375EB" w:rsidP="00E375E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1.</w:t>
            </w: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>Выставка-продажа книг Башкирского издательства “Китап” имени Зайнаб Биишевой</w:t>
            </w:r>
          </w:p>
          <w:p w:rsidR="00E375EB" w:rsidRPr="00E375EB" w:rsidRDefault="00E375EB" w:rsidP="00E375E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2.</w:t>
            </w: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>Выставка-продажа луков и стрел</w:t>
            </w:r>
          </w:p>
          <w:p w:rsidR="00E375EB" w:rsidRPr="00E375EB" w:rsidRDefault="00E375EB" w:rsidP="00E375E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3.</w:t>
            </w: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>Выставка-продажа стилизованных национальных башкирских этнических украшений</w:t>
            </w:r>
          </w:p>
          <w:p w:rsidR="00F64F03" w:rsidRPr="00B0610B" w:rsidRDefault="00E375EB" w:rsidP="00E375E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4.</w:t>
            </w: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 xml:space="preserve">Выставка изделий с тамбурной вышивкой мастериц из с.Белянка </w:t>
            </w: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lastRenderedPageBreak/>
              <w:t>Белокатайского района Республики Башкортостан</w:t>
            </w:r>
          </w:p>
        </w:tc>
        <w:tc>
          <w:tcPr>
            <w:tcW w:w="3601" w:type="dxa"/>
          </w:tcPr>
          <w:p w:rsidR="00F64F03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lastRenderedPageBreak/>
              <w:t>Саубанов Р.Р.</w:t>
            </w:r>
          </w:p>
          <w:p w:rsidR="00F64F03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Корюкин А.Д.</w:t>
            </w:r>
          </w:p>
          <w:p w:rsidR="00F64F03" w:rsidRPr="00B0610B" w:rsidRDefault="00F64F03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Якупова Г.Ш.</w:t>
            </w:r>
          </w:p>
        </w:tc>
      </w:tr>
      <w:tr w:rsidR="00C10119" w:rsidRPr="00B0610B" w:rsidTr="00F64F03">
        <w:tc>
          <w:tcPr>
            <w:tcW w:w="1889" w:type="dxa"/>
          </w:tcPr>
          <w:p w:rsidR="00C10119" w:rsidRDefault="00932358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lastRenderedPageBreak/>
              <w:t>20.00-21.00</w:t>
            </w:r>
          </w:p>
        </w:tc>
        <w:tc>
          <w:tcPr>
            <w:tcW w:w="5526" w:type="dxa"/>
          </w:tcPr>
          <w:p w:rsidR="005B4AC1" w:rsidRDefault="003B527B" w:rsidP="003B527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Демонтаж выставки</w:t>
            </w:r>
          </w:p>
          <w:p w:rsidR="003B527B" w:rsidRDefault="005B4AC1" w:rsidP="003B527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Ужин</w:t>
            </w:r>
            <w:r w:rsidR="003B527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или чай-кофе</w:t>
            </w:r>
          </w:p>
          <w:p w:rsidR="003B527B" w:rsidRPr="00B0610B" w:rsidRDefault="003B527B" w:rsidP="003B527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Отъезд в гостиницу г.Красноуфимск</w:t>
            </w:r>
          </w:p>
        </w:tc>
        <w:tc>
          <w:tcPr>
            <w:tcW w:w="3601" w:type="dxa"/>
          </w:tcPr>
          <w:p w:rsidR="00C10119" w:rsidRDefault="00817181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Иксанова Н.С.</w:t>
            </w:r>
          </w:p>
        </w:tc>
      </w:tr>
      <w:tr w:rsidR="00F64F03" w:rsidRPr="00B0610B" w:rsidTr="00F64F03">
        <w:tc>
          <w:tcPr>
            <w:tcW w:w="1889" w:type="dxa"/>
          </w:tcPr>
          <w:p w:rsidR="00F64F03" w:rsidRPr="00B0610B" w:rsidRDefault="003B527B" w:rsidP="003B527B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Дата и в</w:t>
            </w:r>
            <w:r w:rsidR="00F64F03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ремя по согласованию </w:t>
            </w:r>
          </w:p>
        </w:tc>
        <w:tc>
          <w:tcPr>
            <w:tcW w:w="5526" w:type="dxa"/>
          </w:tcPr>
          <w:p w:rsidR="003B527B" w:rsidRDefault="003B527B" w:rsidP="003B527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Демонстрация фильмов:</w:t>
            </w:r>
          </w:p>
          <w:p w:rsidR="003B527B" w:rsidRDefault="003B527B" w:rsidP="003B527B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747C5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</w:t>
            </w:r>
            <w:r w:rsidR="00677E38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естренка</w:t>
            </w:r>
            <w:r w:rsidRPr="00747C5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по повести Мустая Карима</w:t>
            </w:r>
          </w:p>
          <w:p w:rsidR="003B527B" w:rsidRDefault="003B527B" w:rsidP="003B527B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Первая республика</w:t>
            </w:r>
          </w:p>
          <w:p w:rsidR="00F64F03" w:rsidRPr="003B527B" w:rsidRDefault="003B527B" w:rsidP="003B527B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B527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Бабич</w:t>
            </w:r>
          </w:p>
        </w:tc>
        <w:tc>
          <w:tcPr>
            <w:tcW w:w="3601" w:type="dxa"/>
          </w:tcPr>
          <w:p w:rsidR="00F64F03" w:rsidRDefault="005E710F" w:rsidP="00F64F0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Коремина О.А</w:t>
            </w:r>
            <w:r w:rsidR="00F64F03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</w:t>
            </w:r>
          </w:p>
          <w:p w:rsidR="00F64F03" w:rsidRPr="00B0610B" w:rsidRDefault="00F64F03" w:rsidP="00F64F0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</w:p>
        </w:tc>
      </w:tr>
    </w:tbl>
    <w:p w:rsidR="00ED3C04" w:rsidRPr="00B0610B" w:rsidRDefault="00ED3C04" w:rsidP="00D50B49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en-US"/>
        </w:rPr>
      </w:pPr>
    </w:p>
    <w:p w:rsidR="00D50B49" w:rsidRPr="00B0610B" w:rsidRDefault="00D50B49" w:rsidP="00D50B49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25 АВГУСТА </w:t>
      </w:r>
      <w:r w:rsidR="002873A5">
        <w:rPr>
          <w:rFonts w:ascii="Times New Roman" w:hAnsi="Times New Roman"/>
          <w:b/>
          <w:noProof/>
          <w:sz w:val="28"/>
          <w:szCs w:val="28"/>
          <w:lang w:eastAsia="en-US"/>
        </w:rPr>
        <w:t>2021 СРЕДА</w:t>
      </w:r>
    </w:p>
    <w:p w:rsidR="00D50B49" w:rsidRPr="00B0610B" w:rsidRDefault="00D50B49" w:rsidP="00D50B49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t>МЕСТО ПРОВЕДЕНИЯ:</w:t>
      </w:r>
      <w:r w:rsidR="00E375EB">
        <w:rPr>
          <w:rFonts w:ascii="Times New Roman" w:hAnsi="Times New Roman"/>
          <w:noProof/>
          <w:sz w:val="28"/>
          <w:szCs w:val="28"/>
          <w:lang w:eastAsia="en-US"/>
        </w:rPr>
        <w:t xml:space="preserve"> ГО Красноуфимск Свердловской области</w:t>
      </w:r>
    </w:p>
    <w:p w:rsidR="00D50B49" w:rsidRDefault="00D50B49" w:rsidP="00D50B49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t>г.Красноуфимск</w:t>
      </w:r>
      <w:r w:rsidR="002873A5">
        <w:rPr>
          <w:rFonts w:ascii="Times New Roman" w:hAnsi="Times New Roman"/>
          <w:noProof/>
          <w:sz w:val="28"/>
          <w:szCs w:val="28"/>
          <w:lang w:eastAsia="en-US"/>
        </w:rPr>
        <w:t xml:space="preserve">, </w:t>
      </w:r>
      <w:r w:rsidR="00677E38">
        <w:rPr>
          <w:rFonts w:ascii="Times New Roman" w:hAnsi="Times New Roman"/>
          <w:noProof/>
          <w:sz w:val="28"/>
          <w:szCs w:val="28"/>
          <w:lang w:eastAsia="en-US"/>
        </w:rPr>
        <w:t>пересечение</w:t>
      </w:r>
      <w:r w:rsidR="003B527B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2873A5">
        <w:rPr>
          <w:rFonts w:ascii="Times New Roman" w:hAnsi="Times New Roman"/>
          <w:noProof/>
          <w:sz w:val="28"/>
          <w:szCs w:val="28"/>
          <w:lang w:eastAsia="en-US"/>
        </w:rPr>
        <w:t>ул</w:t>
      </w:r>
      <w:r w:rsidR="003B527B">
        <w:rPr>
          <w:rFonts w:ascii="Times New Roman" w:hAnsi="Times New Roman"/>
          <w:noProof/>
          <w:sz w:val="28"/>
          <w:szCs w:val="28"/>
          <w:lang w:eastAsia="en-US"/>
        </w:rPr>
        <w:t xml:space="preserve">иц </w:t>
      </w:r>
      <w:r w:rsidR="002873A5">
        <w:rPr>
          <w:rFonts w:ascii="Times New Roman" w:hAnsi="Times New Roman"/>
          <w:noProof/>
          <w:sz w:val="28"/>
          <w:szCs w:val="28"/>
          <w:lang w:eastAsia="en-US"/>
        </w:rPr>
        <w:t>Салавата Юлаева</w:t>
      </w:r>
      <w:r w:rsidR="003B527B">
        <w:rPr>
          <w:rFonts w:ascii="Times New Roman" w:hAnsi="Times New Roman"/>
          <w:noProof/>
          <w:sz w:val="28"/>
          <w:szCs w:val="28"/>
          <w:lang w:eastAsia="en-US"/>
        </w:rPr>
        <w:t xml:space="preserve"> и Кирпично-Заводская</w:t>
      </w:r>
    </w:p>
    <w:p w:rsidR="005124C7" w:rsidRPr="005124C7" w:rsidRDefault="005124C7" w:rsidP="005124C7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ОТКРЫТОЕ МЕРОПРИЯТИЕ</w:t>
      </w:r>
    </w:p>
    <w:p w:rsidR="00585CC5" w:rsidRDefault="005124C7" w:rsidP="005124C7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5124C7">
        <w:rPr>
          <w:rFonts w:ascii="Times New Roman" w:hAnsi="Times New Roman"/>
          <w:noProof/>
          <w:sz w:val="28"/>
          <w:szCs w:val="28"/>
          <w:lang w:eastAsia="en-US"/>
        </w:rPr>
        <w:t xml:space="preserve">Приглашаем к участию </w:t>
      </w:r>
      <w:r>
        <w:rPr>
          <w:rFonts w:ascii="Times New Roman" w:hAnsi="Times New Roman"/>
          <w:noProof/>
          <w:sz w:val="28"/>
          <w:szCs w:val="28"/>
          <w:lang w:eastAsia="en-US"/>
        </w:rPr>
        <w:t>всех</w:t>
      </w:r>
      <w:r w:rsidRPr="005124C7">
        <w:rPr>
          <w:rFonts w:ascii="Times New Roman" w:hAnsi="Times New Roman"/>
          <w:noProof/>
          <w:sz w:val="28"/>
          <w:szCs w:val="28"/>
          <w:lang w:eastAsia="en-US"/>
        </w:rPr>
        <w:t xml:space="preserve"> желающих!</w:t>
      </w:r>
    </w:p>
    <w:p w:rsidR="005124C7" w:rsidRDefault="005124C7" w:rsidP="005124C7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:rsidR="00585CC5" w:rsidRPr="005B4AC1" w:rsidRDefault="00585CC5" w:rsidP="00585CC5">
      <w:pPr>
        <w:widowControl w:val="0"/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5B4AC1">
        <w:rPr>
          <w:rFonts w:ascii="Times New Roman" w:hAnsi="Times New Roman"/>
          <w:b/>
          <w:noProof/>
          <w:sz w:val="28"/>
          <w:szCs w:val="28"/>
          <w:lang w:eastAsia="en-US"/>
        </w:rPr>
        <w:t>Принимающая сторона:</w:t>
      </w:r>
    </w:p>
    <w:p w:rsidR="00585CC5" w:rsidRDefault="00677E38" w:rsidP="00585CC5">
      <w:pPr>
        <w:pStyle w:val="a7"/>
        <w:widowControl w:val="0"/>
        <w:numPr>
          <w:ilvl w:val="0"/>
          <w:numId w:val="13"/>
        </w:num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Администрация</w:t>
      </w:r>
      <w:r w:rsidR="009308B5">
        <w:rPr>
          <w:rFonts w:ascii="Times New Roman" w:hAnsi="Times New Roman"/>
          <w:noProof/>
          <w:sz w:val="28"/>
          <w:szCs w:val="28"/>
          <w:lang w:eastAsia="en-US"/>
        </w:rPr>
        <w:t xml:space="preserve"> ГО Красноуфимск</w:t>
      </w:r>
    </w:p>
    <w:p w:rsidR="005124C7" w:rsidRDefault="005124C7" w:rsidP="00585CC5">
      <w:pPr>
        <w:pStyle w:val="a7"/>
        <w:widowControl w:val="0"/>
        <w:numPr>
          <w:ilvl w:val="0"/>
          <w:numId w:val="13"/>
        </w:num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Администрация МО Красноуфимский округ</w:t>
      </w:r>
    </w:p>
    <w:p w:rsidR="005B4AC1" w:rsidRDefault="005B4AC1" w:rsidP="005B4AC1">
      <w:pPr>
        <w:widowControl w:val="0"/>
        <w:rPr>
          <w:rFonts w:ascii="Times New Roman" w:hAnsi="Times New Roman"/>
          <w:noProof/>
          <w:sz w:val="28"/>
          <w:szCs w:val="28"/>
          <w:lang w:eastAsia="en-US"/>
        </w:rPr>
      </w:pPr>
    </w:p>
    <w:p w:rsidR="005B4AC1" w:rsidRPr="005B4AC1" w:rsidRDefault="005B4AC1" w:rsidP="005B4AC1">
      <w:pPr>
        <w:widowControl w:val="0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5B4AC1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Информационная поддержка </w:t>
      </w:r>
      <w:r w:rsidR="005124C7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от </w:t>
      </w:r>
      <w:r w:rsidRPr="005B4AC1">
        <w:rPr>
          <w:rFonts w:ascii="Times New Roman" w:hAnsi="Times New Roman"/>
          <w:b/>
          <w:noProof/>
          <w:sz w:val="28"/>
          <w:szCs w:val="28"/>
          <w:lang w:eastAsia="en-US"/>
        </w:rPr>
        <w:t>ГО Красноуфимск</w:t>
      </w:r>
      <w:r w:rsidR="005124C7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 и МО Красноуфимский округ</w:t>
      </w:r>
      <w:r w:rsidRPr="005B4AC1">
        <w:rPr>
          <w:rFonts w:ascii="Times New Roman" w:hAnsi="Times New Roman"/>
          <w:b/>
          <w:noProof/>
          <w:sz w:val="28"/>
          <w:szCs w:val="28"/>
          <w:lang w:eastAsia="en-US"/>
        </w:rPr>
        <w:t>:</w:t>
      </w:r>
    </w:p>
    <w:p w:rsidR="005124C7" w:rsidRPr="005124C7" w:rsidRDefault="005124C7" w:rsidP="005124C7">
      <w:pPr>
        <w:pStyle w:val="a7"/>
        <w:widowControl w:val="0"/>
        <w:numPr>
          <w:ilvl w:val="0"/>
          <w:numId w:val="31"/>
        </w:numPr>
        <w:rPr>
          <w:rFonts w:ascii="Times New Roman" w:hAnsi="Times New Roman"/>
          <w:noProof/>
          <w:sz w:val="28"/>
          <w:szCs w:val="28"/>
          <w:lang w:eastAsia="en-US"/>
        </w:rPr>
      </w:pPr>
      <w:r w:rsidRPr="005124C7">
        <w:rPr>
          <w:rFonts w:ascii="Times New Roman" w:hAnsi="Times New Roman"/>
          <w:noProof/>
          <w:sz w:val="28"/>
          <w:szCs w:val="28"/>
          <w:lang w:eastAsia="en-US"/>
        </w:rPr>
        <w:t>Сайты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</w:p>
    <w:p w:rsidR="005B4AC1" w:rsidRPr="005124C7" w:rsidRDefault="00932358" w:rsidP="00932358">
      <w:pPr>
        <w:pStyle w:val="a7"/>
        <w:widowControl w:val="0"/>
        <w:numPr>
          <w:ilvl w:val="0"/>
          <w:numId w:val="31"/>
        </w:num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СМИ </w:t>
      </w:r>
      <w:r w:rsidRPr="00932358">
        <w:rPr>
          <w:rFonts w:ascii="Times New Roman" w:hAnsi="Times New Roman"/>
          <w:noProof/>
          <w:sz w:val="28"/>
          <w:szCs w:val="28"/>
          <w:lang w:eastAsia="en-US"/>
        </w:rPr>
        <w:t>от ГО Красноуфимск и МО Красноуфимский округ</w:t>
      </w:r>
    </w:p>
    <w:p w:rsidR="002873A5" w:rsidRPr="00B0610B" w:rsidRDefault="002873A5" w:rsidP="002873A5">
      <w:pPr>
        <w:spacing w:after="0"/>
        <w:rPr>
          <w:rFonts w:ascii="Times New Roman" w:hAnsi="Times New Roman"/>
          <w:noProof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5526"/>
        <w:gridCol w:w="3601"/>
      </w:tblGrid>
      <w:tr w:rsidR="002873A5" w:rsidRPr="00B0610B" w:rsidTr="00427138">
        <w:tc>
          <w:tcPr>
            <w:tcW w:w="1889" w:type="dxa"/>
          </w:tcPr>
          <w:p w:rsidR="002873A5" w:rsidRPr="00B55055" w:rsidRDefault="002873A5" w:rsidP="0042713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Время</w:t>
            </w:r>
          </w:p>
        </w:tc>
        <w:tc>
          <w:tcPr>
            <w:tcW w:w="5526" w:type="dxa"/>
          </w:tcPr>
          <w:p w:rsidR="002873A5" w:rsidRPr="00B55055" w:rsidRDefault="002873A5" w:rsidP="0042713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Мероприятие</w:t>
            </w:r>
          </w:p>
        </w:tc>
        <w:tc>
          <w:tcPr>
            <w:tcW w:w="3601" w:type="dxa"/>
          </w:tcPr>
          <w:p w:rsidR="002873A5" w:rsidRPr="00B55055" w:rsidRDefault="002873A5" w:rsidP="0042713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Ответственные</w:t>
            </w:r>
          </w:p>
        </w:tc>
      </w:tr>
      <w:tr w:rsidR="002873A5" w:rsidRPr="00B0610B" w:rsidTr="00427138">
        <w:tc>
          <w:tcPr>
            <w:tcW w:w="1889" w:type="dxa"/>
          </w:tcPr>
          <w:p w:rsidR="002873A5" w:rsidRPr="00B0610B" w:rsidRDefault="00817181" w:rsidP="00A0275B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9</w:t>
            </w:r>
            <w:r w:rsidR="002873A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.00-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9</w:t>
            </w:r>
            <w:r w:rsidR="002873A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.30</w:t>
            </w:r>
          </w:p>
        </w:tc>
        <w:tc>
          <w:tcPr>
            <w:tcW w:w="5526" w:type="dxa"/>
          </w:tcPr>
          <w:p w:rsidR="002873A5" w:rsidRDefault="002873A5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Посещение памятника </w:t>
            </w:r>
            <w:r w:rsid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башкирского национального героя (батыра) и поэта-сказителя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Салавата Юлаева</w:t>
            </w:r>
            <w:r w:rsidR="00407CF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</w:t>
            </w:r>
          </w:p>
          <w:p w:rsidR="002873A5" w:rsidRDefault="00D51B80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Торжественное в</w:t>
            </w:r>
            <w:r w:rsidR="002873A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озложение цветов</w:t>
            </w:r>
            <w:r w:rsidR="00407CF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</w:t>
            </w:r>
          </w:p>
          <w:p w:rsidR="003B527B" w:rsidRDefault="003B527B" w:rsidP="00D51B80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</w:p>
          <w:p w:rsidR="00D51B80" w:rsidRPr="00D51B80" w:rsidRDefault="00D51B80" w:rsidP="00D51B80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Памятник представляет собой обелиск из двухметрового гранита, на котором расположена мемориальная доска с изображением С</w:t>
            </w:r>
            <w:r w:rsid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алавата</w:t>
            </w:r>
            <w:r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Юлаева на коне и надпись «450-летию добровольного вхождения башкир в состав России».</w:t>
            </w:r>
          </w:p>
          <w:p w:rsidR="009308B5" w:rsidRDefault="00407CFB" w:rsidP="00D51B80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Идеологом и вдохновителем создания памятника выступила </w:t>
            </w:r>
            <w:r w:rsidR="005B4AC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</w:t>
            </w:r>
            <w:r w:rsid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резидент РОО “Свердловский областной башкирский центр” Фаима Фахритдиновна Юсупова. </w:t>
            </w:r>
            <w:r w:rsidR="00D51B80"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Спонсор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ом</w:t>
            </w:r>
            <w:r w:rsidR="00D51B80"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монумента выступил президент </w:t>
            </w:r>
            <w:r w:rsidR="00D51B80"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lastRenderedPageBreak/>
              <w:t>компании ЗАО «Дельрус» Ю</w:t>
            </w:r>
            <w:r w:rsid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лай Басырович</w:t>
            </w:r>
            <w:r w:rsidR="00D51B80"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Магадеев</w:t>
            </w:r>
            <w:r w:rsid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. </w:t>
            </w:r>
          </w:p>
          <w:p w:rsidR="00D51B80" w:rsidRPr="00D51B80" w:rsidRDefault="009308B5" w:rsidP="00D51B80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Реализация проекта создания памятника - </w:t>
            </w:r>
            <w:r w:rsidR="00D51B80"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администрация г. Красноуфимска.</w:t>
            </w:r>
          </w:p>
          <w:p w:rsidR="00D51B80" w:rsidRPr="00D51B80" w:rsidRDefault="00D51B80" w:rsidP="00D51B80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Эскиз был сделан </w:t>
            </w:r>
            <w:r w:rsid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 памятника Салавату</w:t>
            </w:r>
            <w:r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Юлаеву </w:t>
            </w:r>
            <w:r w:rsidR="005B4AC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в Уфе </w:t>
            </w:r>
            <w:r w:rsid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скульптора Сосланбе</w:t>
            </w:r>
            <w:r w:rsidR="009308B5" w:rsidRP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</w:t>
            </w:r>
            <w:r w:rsidR="003B527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а</w:t>
            </w:r>
            <w:r w:rsidR="009308B5" w:rsidRP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Даф</w:t>
            </w:r>
            <w:r w:rsid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а</w:t>
            </w:r>
            <w:r w:rsidR="009308B5" w:rsidRP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евич</w:t>
            </w:r>
            <w:r w:rsidR="003B527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а</w:t>
            </w:r>
            <w:r w:rsidR="009308B5" w:rsidRP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Тавас</w:t>
            </w:r>
            <w:r w:rsid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</w:t>
            </w:r>
            <w:r w:rsidR="009308B5" w:rsidRP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ев</w:t>
            </w:r>
            <w:r w:rsidR="003B527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а</w:t>
            </w:r>
            <w:r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</w:t>
            </w:r>
          </w:p>
          <w:p w:rsidR="00407CFB" w:rsidRDefault="00D51B80" w:rsidP="00407CF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Место для памятника выбрано не случайно. Согласно историческим документам </w:t>
            </w:r>
            <w:r w:rsidR="003B527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в 1774 году </w:t>
            </w:r>
            <w:r w:rsidR="003B527B"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во время Пугачевского восстания </w:t>
            </w:r>
            <w:r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</w:t>
            </w:r>
            <w:r w:rsidR="009308B5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алават </w:t>
            </w:r>
            <w:r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Юлаев побывал в Красноуфимске </w:t>
            </w:r>
            <w:r w:rsidR="00407CF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3</w:t>
            </w:r>
            <w:r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раза. Первый раз, когда он пришел с отрядом в 900 человек, жители сами открыли ворота красноуфимской крепости и встретили его как освободителя. Юлаев провел в городе демократические преобразования, сменил городское руководство. </w:t>
            </w:r>
          </w:p>
          <w:p w:rsidR="00D51B80" w:rsidRPr="002873A5" w:rsidRDefault="00D51B80" w:rsidP="00407CF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Памятник стоит на улице С</w:t>
            </w:r>
            <w:r w:rsidR="00407CF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алавата</w:t>
            </w:r>
            <w:r w:rsidRP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Юлаева – там, где более 200 лет назад поставил свою юрту герой башкирского народа.</w:t>
            </w:r>
          </w:p>
        </w:tc>
        <w:tc>
          <w:tcPr>
            <w:tcW w:w="3601" w:type="dxa"/>
          </w:tcPr>
          <w:p w:rsidR="005B4AC1" w:rsidRDefault="00794A63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lastRenderedPageBreak/>
              <w:t>Приглашенные лица от</w:t>
            </w:r>
            <w:r w:rsidR="005B4AC1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Администрации ГО Красноуфимск </w:t>
            </w:r>
            <w:r w:rsidR="005124C7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и МО Красноуфимский округ</w:t>
            </w:r>
          </w:p>
          <w:p w:rsidR="005124C7" w:rsidRDefault="005124C7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2873A5" w:rsidRDefault="002873A5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Иксанова Н.С.</w:t>
            </w:r>
          </w:p>
          <w:p w:rsidR="002873A5" w:rsidRPr="00B0610B" w:rsidRDefault="002873A5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Кульмурзина С.Р.</w:t>
            </w:r>
          </w:p>
        </w:tc>
      </w:tr>
    </w:tbl>
    <w:p w:rsidR="00D50B49" w:rsidRDefault="00D50B49" w:rsidP="00D50B49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</w:p>
    <w:p w:rsidR="00ED3C04" w:rsidRPr="00B0610B" w:rsidRDefault="00ED3C04" w:rsidP="00ED3C04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en-US"/>
        </w:rPr>
      </w:pPr>
    </w:p>
    <w:p w:rsidR="00ED3C04" w:rsidRPr="00B0610B" w:rsidRDefault="00ED3C04" w:rsidP="00ED3C04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25 АВГУСТА </w:t>
      </w:r>
      <w:r w:rsidR="00D51B80">
        <w:rPr>
          <w:rFonts w:ascii="Times New Roman" w:hAnsi="Times New Roman"/>
          <w:b/>
          <w:noProof/>
          <w:sz w:val="28"/>
          <w:szCs w:val="28"/>
          <w:lang w:eastAsia="en-US"/>
        </w:rPr>
        <w:t>2021 СРЕДА</w:t>
      </w:r>
    </w:p>
    <w:p w:rsidR="00ED3C04" w:rsidRPr="00B0610B" w:rsidRDefault="00ED3C04" w:rsidP="00ED3C04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t>МЕСТО ПРОВЕДЕНИЯ:</w:t>
      </w:r>
      <w:r w:rsidR="00E375EB">
        <w:rPr>
          <w:rFonts w:ascii="Times New Roman" w:hAnsi="Times New Roman"/>
          <w:noProof/>
          <w:sz w:val="28"/>
          <w:szCs w:val="28"/>
          <w:lang w:eastAsia="en-US"/>
        </w:rPr>
        <w:t xml:space="preserve"> МО Красноуфимский округ Свердловской области</w:t>
      </w:r>
    </w:p>
    <w:p w:rsidR="008A3CA5" w:rsidRPr="00B0610B" w:rsidRDefault="008A3CA5" w:rsidP="00ED3C04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t xml:space="preserve">Дом культуры «Маяк» </w:t>
      </w:r>
    </w:p>
    <w:p w:rsidR="00ED3C04" w:rsidRPr="00B0610B" w:rsidRDefault="00ED3C04" w:rsidP="00ED3C04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t>Свердловская область, Красноуфимский район, д.Приданниково, ул.Первомайская, 1а</w:t>
      </w:r>
    </w:p>
    <w:p w:rsidR="00D51B80" w:rsidRDefault="00D51B80" w:rsidP="00ED3C04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ОНЛАЙН МЕРОПРИЯТИЕ </w:t>
      </w:r>
    </w:p>
    <w:p w:rsidR="00D51B80" w:rsidRPr="00677E38" w:rsidRDefault="00D51B80" w:rsidP="00ED3C04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ПРЯМОЙ ЭФИР В СОЦИАЛЬНОЙ СЕТИ ВКОНТАКТЕ</w:t>
      </w:r>
      <w:r w:rsidR="00677E38">
        <w:rPr>
          <w:rFonts w:ascii="Times New Roman" w:hAnsi="Times New Roman"/>
          <w:noProof/>
          <w:sz w:val="28"/>
          <w:szCs w:val="28"/>
          <w:lang w:eastAsia="en-US"/>
        </w:rPr>
        <w:t xml:space="preserve"> И </w:t>
      </w:r>
      <w:r w:rsidR="00677E38">
        <w:rPr>
          <w:rFonts w:ascii="Times New Roman" w:hAnsi="Times New Roman"/>
          <w:noProof/>
          <w:sz w:val="28"/>
          <w:szCs w:val="28"/>
          <w:lang w:val="en-US" w:eastAsia="en-US"/>
        </w:rPr>
        <w:t>YOUTUBE</w:t>
      </w:r>
      <w:r w:rsidR="00677E38" w:rsidRPr="00677E38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677E38">
        <w:rPr>
          <w:rFonts w:ascii="Times New Roman" w:hAnsi="Times New Roman"/>
          <w:noProof/>
          <w:sz w:val="28"/>
          <w:szCs w:val="28"/>
          <w:lang w:eastAsia="en-US"/>
        </w:rPr>
        <w:t>КАНАЛЕ</w:t>
      </w:r>
    </w:p>
    <w:p w:rsidR="00D51B80" w:rsidRPr="00B0610B" w:rsidRDefault="00D51B80" w:rsidP="00D51B80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:rsidR="00D51B80" w:rsidRPr="00D57937" w:rsidRDefault="00D51B80" w:rsidP="00D51B80">
      <w:pPr>
        <w:widowControl w:val="0"/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D57937">
        <w:rPr>
          <w:rFonts w:ascii="Times New Roman" w:hAnsi="Times New Roman"/>
          <w:b/>
          <w:noProof/>
          <w:sz w:val="28"/>
          <w:szCs w:val="28"/>
          <w:lang w:eastAsia="en-US"/>
        </w:rPr>
        <w:t>Принимающая сторона:</w:t>
      </w:r>
    </w:p>
    <w:p w:rsidR="00D51B80" w:rsidRPr="005B4AC1" w:rsidRDefault="005B4AC1" w:rsidP="005B4AC1">
      <w:pPr>
        <w:pStyle w:val="a7"/>
        <w:widowControl w:val="0"/>
        <w:numPr>
          <w:ilvl w:val="0"/>
          <w:numId w:val="23"/>
        </w:numPr>
        <w:rPr>
          <w:rFonts w:ascii="Times New Roman" w:hAnsi="Times New Roman"/>
          <w:noProof/>
          <w:sz w:val="28"/>
          <w:szCs w:val="28"/>
          <w:lang w:eastAsia="en-US"/>
        </w:rPr>
      </w:pPr>
      <w:r w:rsidRPr="005B4AC1">
        <w:rPr>
          <w:rFonts w:ascii="Times New Roman" w:hAnsi="Times New Roman"/>
          <w:noProof/>
          <w:sz w:val="28"/>
          <w:szCs w:val="28"/>
          <w:lang w:eastAsia="en-US"/>
        </w:rPr>
        <w:t>Начальник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Pr="005B4AC1">
        <w:rPr>
          <w:rFonts w:ascii="Times New Roman" w:hAnsi="Times New Roman"/>
          <w:noProof/>
          <w:sz w:val="28"/>
          <w:szCs w:val="28"/>
          <w:lang w:eastAsia="en-US"/>
        </w:rPr>
        <w:t xml:space="preserve">отдела культуры и туризма Администрации МО Красноуфимский округ Николай Леонидович Шаньгин </w:t>
      </w:r>
      <w:bookmarkStart w:id="2" w:name="_GoBack"/>
      <w:bookmarkEnd w:id="2"/>
      <w:r w:rsidRPr="005B4AC1">
        <w:rPr>
          <w:rFonts w:ascii="Times New Roman" w:hAnsi="Times New Roman"/>
          <w:noProof/>
          <w:sz w:val="28"/>
          <w:szCs w:val="28"/>
          <w:lang w:eastAsia="en-US"/>
        </w:rPr>
        <w:t>8 (34394) 2-24-25</w:t>
      </w:r>
      <w:r w:rsidR="00D51B80" w:rsidRPr="005B4AC1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</w:p>
    <w:p w:rsidR="00D51B80" w:rsidRPr="005B4AC1" w:rsidRDefault="00D51B80" w:rsidP="005B4AC1">
      <w:pPr>
        <w:widowControl w:val="0"/>
        <w:ind w:left="360"/>
        <w:rPr>
          <w:rFonts w:ascii="Times New Roman" w:hAnsi="Times New Roman"/>
          <w:noProof/>
          <w:sz w:val="28"/>
          <w:szCs w:val="28"/>
          <w:lang w:eastAsia="en-US"/>
        </w:rPr>
      </w:pPr>
    </w:p>
    <w:p w:rsidR="005B4AC1" w:rsidRPr="005B4AC1" w:rsidRDefault="005B4AC1" w:rsidP="005B4AC1">
      <w:pPr>
        <w:widowControl w:val="0"/>
        <w:rPr>
          <w:rFonts w:ascii="Times New Roman" w:hAnsi="Times New Roman"/>
          <w:noProof/>
          <w:sz w:val="28"/>
          <w:szCs w:val="28"/>
          <w:lang w:eastAsia="en-US"/>
        </w:rPr>
      </w:pPr>
      <w:r w:rsidRPr="005B4AC1">
        <w:rPr>
          <w:rFonts w:ascii="Times New Roman" w:hAnsi="Times New Roman"/>
          <w:b/>
          <w:noProof/>
          <w:sz w:val="28"/>
          <w:szCs w:val="28"/>
          <w:lang w:eastAsia="en-US"/>
        </w:rPr>
        <w:t>Информационная поддержка</w:t>
      </w:r>
      <w:r w:rsidR="00E375EB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 от МО Красноуфимский округ</w:t>
      </w:r>
      <w:r w:rsidRPr="005B4AC1">
        <w:rPr>
          <w:rFonts w:ascii="Times New Roman" w:hAnsi="Times New Roman"/>
          <w:noProof/>
          <w:sz w:val="28"/>
          <w:szCs w:val="28"/>
          <w:lang w:eastAsia="en-US"/>
        </w:rPr>
        <w:t>:</w:t>
      </w:r>
    </w:p>
    <w:p w:rsidR="005B4AC1" w:rsidRPr="005B4AC1" w:rsidRDefault="005B4AC1" w:rsidP="005B4AC1">
      <w:pPr>
        <w:pStyle w:val="a7"/>
        <w:widowControl w:val="0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eastAsia="en-US"/>
        </w:rPr>
      </w:pPr>
      <w:r w:rsidRPr="005B4AC1">
        <w:rPr>
          <w:rFonts w:ascii="Times New Roman" w:hAnsi="Times New Roman"/>
          <w:noProof/>
          <w:sz w:val="28"/>
          <w:szCs w:val="28"/>
          <w:lang w:eastAsia="en-US"/>
        </w:rPr>
        <w:t>Сайт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</w:p>
    <w:p w:rsidR="00D51B80" w:rsidRPr="005B4AC1" w:rsidRDefault="005B4AC1" w:rsidP="00932358">
      <w:pPr>
        <w:pStyle w:val="a7"/>
        <w:widowControl w:val="0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eastAsia="en-US"/>
        </w:rPr>
      </w:pPr>
      <w:r w:rsidRPr="005B4AC1">
        <w:rPr>
          <w:rFonts w:ascii="Times New Roman" w:hAnsi="Times New Roman"/>
          <w:noProof/>
          <w:sz w:val="28"/>
          <w:szCs w:val="28"/>
          <w:lang w:eastAsia="en-US"/>
        </w:rPr>
        <w:t>СМИ</w:t>
      </w:r>
      <w:r w:rsidR="00932358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932358" w:rsidRPr="00932358">
        <w:rPr>
          <w:rFonts w:ascii="Times New Roman" w:hAnsi="Times New Roman"/>
          <w:noProof/>
          <w:sz w:val="28"/>
          <w:szCs w:val="28"/>
          <w:lang w:eastAsia="en-US"/>
        </w:rPr>
        <w:t>от МО Красноуфимский округ</w:t>
      </w:r>
    </w:p>
    <w:p w:rsidR="00D51B80" w:rsidRPr="00B0610B" w:rsidRDefault="00D51B80" w:rsidP="00D51B80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:rsidR="00D51B80" w:rsidRPr="00B0610B" w:rsidRDefault="00D51B80" w:rsidP="00D51B80">
      <w:pPr>
        <w:widowControl w:val="0"/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b/>
          <w:noProof/>
          <w:sz w:val="28"/>
          <w:szCs w:val="28"/>
          <w:lang w:eastAsia="en-US"/>
        </w:rPr>
        <w:t>Зрители:</w:t>
      </w:r>
    </w:p>
    <w:p w:rsidR="005B4AC1" w:rsidRPr="005B4AC1" w:rsidRDefault="005B4AC1" w:rsidP="005B4AC1">
      <w:pPr>
        <w:spacing w:after="0"/>
        <w:rPr>
          <w:rFonts w:ascii="Times New Roman" w:hAnsi="Times New Roman"/>
          <w:noProof/>
          <w:sz w:val="28"/>
          <w:szCs w:val="28"/>
          <w:lang w:eastAsia="en-US"/>
        </w:rPr>
      </w:pPr>
      <w:r w:rsidRPr="005B4AC1">
        <w:rPr>
          <w:rFonts w:ascii="Times New Roman" w:hAnsi="Times New Roman"/>
          <w:noProof/>
          <w:sz w:val="28"/>
          <w:szCs w:val="28"/>
          <w:lang w:eastAsia="en-US"/>
        </w:rPr>
        <w:t xml:space="preserve">ОНЛАЙН пригласить работников </w:t>
      </w:r>
      <w:r w:rsidR="00993189">
        <w:rPr>
          <w:rFonts w:ascii="Times New Roman" w:hAnsi="Times New Roman"/>
          <w:noProof/>
          <w:sz w:val="28"/>
          <w:szCs w:val="28"/>
          <w:lang w:eastAsia="en-US"/>
        </w:rPr>
        <w:t xml:space="preserve">учреждений образования и культуры Свердловской области (образовательных учреждений, </w:t>
      </w:r>
      <w:r w:rsidRPr="005B4AC1">
        <w:rPr>
          <w:rFonts w:ascii="Times New Roman" w:hAnsi="Times New Roman"/>
          <w:noProof/>
          <w:sz w:val="28"/>
          <w:szCs w:val="28"/>
          <w:lang w:eastAsia="en-US"/>
        </w:rPr>
        <w:t>библиотек, музеев</w:t>
      </w:r>
      <w:r w:rsidR="007A31E2">
        <w:rPr>
          <w:rFonts w:ascii="Times New Roman" w:hAnsi="Times New Roman"/>
          <w:noProof/>
          <w:sz w:val="28"/>
          <w:szCs w:val="28"/>
          <w:lang w:eastAsia="en-US"/>
        </w:rPr>
        <w:t xml:space="preserve"> и пр.</w:t>
      </w:r>
      <w:r w:rsidR="00993189">
        <w:rPr>
          <w:rFonts w:ascii="Times New Roman" w:hAnsi="Times New Roman"/>
          <w:noProof/>
          <w:sz w:val="28"/>
          <w:szCs w:val="28"/>
          <w:lang w:eastAsia="en-US"/>
        </w:rPr>
        <w:t>)</w:t>
      </w:r>
    </w:p>
    <w:p w:rsidR="00D51B80" w:rsidRDefault="005B4AC1" w:rsidP="005B4AC1">
      <w:pPr>
        <w:spacing w:after="0"/>
        <w:rPr>
          <w:rFonts w:ascii="Times New Roman" w:hAnsi="Times New Roman"/>
          <w:noProof/>
          <w:sz w:val="28"/>
          <w:szCs w:val="28"/>
          <w:lang w:eastAsia="en-US"/>
        </w:rPr>
      </w:pPr>
      <w:r w:rsidRPr="005B4AC1">
        <w:rPr>
          <w:rFonts w:ascii="Times New Roman" w:hAnsi="Times New Roman"/>
          <w:noProof/>
          <w:sz w:val="28"/>
          <w:szCs w:val="28"/>
          <w:lang w:eastAsia="en-US"/>
        </w:rPr>
        <w:lastRenderedPageBreak/>
        <w:t>ОЧНО только со</w:t>
      </w:r>
      <w:r w:rsidR="00993189">
        <w:rPr>
          <w:rFonts w:ascii="Times New Roman" w:hAnsi="Times New Roman"/>
          <w:noProof/>
          <w:sz w:val="28"/>
          <w:szCs w:val="28"/>
          <w:lang w:eastAsia="en-US"/>
        </w:rPr>
        <w:t>трудники ОЦМ Маяк и организаторы</w:t>
      </w:r>
    </w:p>
    <w:p w:rsidR="005B4AC1" w:rsidRPr="00B0610B" w:rsidRDefault="005B4AC1" w:rsidP="005B4AC1">
      <w:pPr>
        <w:spacing w:after="0"/>
        <w:rPr>
          <w:rFonts w:ascii="Times New Roman" w:hAnsi="Times New Roman"/>
          <w:noProof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5526"/>
        <w:gridCol w:w="3601"/>
      </w:tblGrid>
      <w:tr w:rsidR="00D51B80" w:rsidRPr="00B0610B" w:rsidTr="00427138">
        <w:tc>
          <w:tcPr>
            <w:tcW w:w="1889" w:type="dxa"/>
          </w:tcPr>
          <w:p w:rsidR="00D51B80" w:rsidRPr="00B55055" w:rsidRDefault="00D51B80" w:rsidP="0042713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Время</w:t>
            </w:r>
          </w:p>
        </w:tc>
        <w:tc>
          <w:tcPr>
            <w:tcW w:w="5526" w:type="dxa"/>
          </w:tcPr>
          <w:p w:rsidR="00D51B80" w:rsidRPr="00B55055" w:rsidRDefault="00D51B80" w:rsidP="0042713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Мероприятие</w:t>
            </w:r>
          </w:p>
        </w:tc>
        <w:tc>
          <w:tcPr>
            <w:tcW w:w="3601" w:type="dxa"/>
          </w:tcPr>
          <w:p w:rsidR="00D51B80" w:rsidRPr="00B55055" w:rsidRDefault="00D51B80" w:rsidP="0042713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Ответственные</w:t>
            </w:r>
          </w:p>
        </w:tc>
      </w:tr>
      <w:tr w:rsidR="00D51B80" w:rsidRPr="00B0610B" w:rsidTr="00427138">
        <w:tc>
          <w:tcPr>
            <w:tcW w:w="1889" w:type="dxa"/>
          </w:tcPr>
          <w:p w:rsidR="00D51B80" w:rsidRPr="00B0610B" w:rsidRDefault="00993189" w:rsidP="0099318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09</w:t>
            </w:r>
            <w:r w:rsidR="0081718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.3</w:t>
            </w:r>
            <w:r w:rsidR="00D51B80"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0-1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</w:t>
            </w:r>
            <w:r w:rsidR="00D51B80"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</w:t>
            </w:r>
          </w:p>
        </w:tc>
        <w:tc>
          <w:tcPr>
            <w:tcW w:w="5526" w:type="dxa"/>
          </w:tcPr>
          <w:p w:rsidR="00D51B80" w:rsidRDefault="00D51B80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Встреча с участниками фестиваля. </w:t>
            </w:r>
          </w:p>
          <w:p w:rsidR="00993189" w:rsidRPr="00B0610B" w:rsidRDefault="00993189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Завтрак или чай-кофе по возможности</w:t>
            </w:r>
          </w:p>
          <w:p w:rsidR="00D51B80" w:rsidRPr="00B0610B" w:rsidRDefault="00D51B80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Подготовка площадок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:</w:t>
            </w:r>
          </w:p>
          <w:p w:rsidR="00D51B80" w:rsidRPr="00B0610B" w:rsidRDefault="00993189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зона для спикеров</w:t>
            </w:r>
            <w:r w:rsidR="00D51B80"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,</w:t>
            </w:r>
          </w:p>
          <w:p w:rsidR="00993189" w:rsidRPr="00B0610B" w:rsidRDefault="00D51B80" w:rsidP="0099318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- 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локации для проведения мастер-классов</w:t>
            </w:r>
          </w:p>
          <w:p w:rsidR="00D51B80" w:rsidRPr="00B0610B" w:rsidRDefault="00D51B80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3601" w:type="dxa"/>
          </w:tcPr>
          <w:p w:rsidR="00993189" w:rsidRDefault="00993189" w:rsidP="0099318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Шаньгин Н</w:t>
            </w:r>
            <w:r w:rsidRPr="00993189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.Л.</w:t>
            </w:r>
          </w:p>
          <w:p w:rsidR="00D51B80" w:rsidRDefault="00D51B80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Иксанова Н.С.</w:t>
            </w:r>
          </w:p>
          <w:p w:rsidR="00D51B80" w:rsidRPr="00B0610B" w:rsidRDefault="00D51B80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Кульмурзина С.Р.</w:t>
            </w:r>
          </w:p>
        </w:tc>
      </w:tr>
      <w:tr w:rsidR="00D51B80" w:rsidRPr="00B0610B" w:rsidTr="00427138">
        <w:tc>
          <w:tcPr>
            <w:tcW w:w="1889" w:type="dxa"/>
          </w:tcPr>
          <w:p w:rsidR="00D51B80" w:rsidRPr="00B0610B" w:rsidRDefault="00993189" w:rsidP="0099318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10</w:t>
            </w:r>
            <w:r w:rsidR="00D51B80"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.00-1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</w:t>
            </w:r>
            <w:r w:rsidR="00D51B80"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.05</w:t>
            </w:r>
          </w:p>
        </w:tc>
        <w:tc>
          <w:tcPr>
            <w:tcW w:w="5526" w:type="dxa"/>
          </w:tcPr>
          <w:p w:rsidR="00D51B80" w:rsidRPr="00B0610B" w:rsidRDefault="00D51B80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Приветствие участников. </w:t>
            </w:r>
          </w:p>
          <w:p w:rsidR="00D51B80" w:rsidRPr="00B0610B" w:rsidRDefault="00D51B80" w:rsidP="0099318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Церемония открытия Межрегионального фестиваля “Зов предков”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в 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МО Красноуфимский округ</w:t>
            </w:r>
          </w:p>
        </w:tc>
        <w:tc>
          <w:tcPr>
            <w:tcW w:w="3601" w:type="dxa"/>
          </w:tcPr>
          <w:p w:rsidR="00D51B80" w:rsidRDefault="00993189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Шаньгин Н.Л.</w:t>
            </w:r>
          </w:p>
          <w:p w:rsidR="00D51B80" w:rsidRDefault="00D51B80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Иксанова Н.С.</w:t>
            </w:r>
          </w:p>
          <w:p w:rsidR="00D51B80" w:rsidRPr="00B0610B" w:rsidRDefault="00D51B80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Кульмурзина С.Р.</w:t>
            </w:r>
          </w:p>
        </w:tc>
      </w:tr>
      <w:tr w:rsidR="00D51B80" w:rsidRPr="00B0610B" w:rsidTr="00427138">
        <w:tc>
          <w:tcPr>
            <w:tcW w:w="1889" w:type="dxa"/>
          </w:tcPr>
          <w:p w:rsidR="00D51B80" w:rsidRPr="00B0610B" w:rsidRDefault="00D51B80" w:rsidP="0099318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05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-1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.1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</w:t>
            </w:r>
          </w:p>
        </w:tc>
        <w:tc>
          <w:tcPr>
            <w:tcW w:w="5526" w:type="dxa"/>
          </w:tcPr>
          <w:p w:rsidR="00D51B80" w:rsidRPr="00B0610B" w:rsidRDefault="00D51B80" w:rsidP="0099318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Подписание соглашения о сотрудничестве между ГБУ Дом дружбы народов Республики Башкортостан и 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МО Красноуфимский 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округ</w:t>
            </w:r>
          </w:p>
        </w:tc>
        <w:tc>
          <w:tcPr>
            <w:tcW w:w="3601" w:type="dxa"/>
          </w:tcPr>
          <w:p w:rsidR="00D51B80" w:rsidRDefault="002D2BB3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Глава МО Красноуфимский округ Ряписов Олег Викторович</w:t>
            </w:r>
          </w:p>
          <w:p w:rsidR="00D51B80" w:rsidRPr="00B0610B" w:rsidRDefault="002D2BB3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2D2BB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И.о. директора ГБУ Дом дружбы народов РБ Мирхайдарова Гульназ Гиндулловна</w:t>
            </w:r>
          </w:p>
        </w:tc>
      </w:tr>
      <w:tr w:rsidR="00D51B80" w:rsidRPr="00993189" w:rsidTr="00427138">
        <w:tc>
          <w:tcPr>
            <w:tcW w:w="1889" w:type="dxa"/>
          </w:tcPr>
          <w:p w:rsidR="00D51B80" w:rsidRPr="00B0610B" w:rsidRDefault="00D51B80" w:rsidP="0099318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.1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-1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</w:t>
            </w:r>
          </w:p>
        </w:tc>
        <w:tc>
          <w:tcPr>
            <w:tcW w:w="5526" w:type="dxa"/>
          </w:tcPr>
          <w:p w:rsidR="00D51B80" w:rsidRDefault="00D51B80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Лекция о башкирской истории и выдающихся личностях</w:t>
            </w:r>
          </w:p>
          <w:p w:rsidR="00993189" w:rsidRPr="00B0610B" w:rsidRDefault="00993189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ОНЛАЙН подключение спикеров</w:t>
            </w:r>
          </w:p>
        </w:tc>
        <w:tc>
          <w:tcPr>
            <w:tcW w:w="3601" w:type="dxa"/>
          </w:tcPr>
          <w:p w:rsidR="00D51B80" w:rsidRPr="00993189" w:rsidRDefault="00D51B80" w:rsidP="0099318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К.и.н. Хамидуллин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С.И.</w:t>
            </w:r>
          </w:p>
          <w:p w:rsidR="00D51B80" w:rsidRDefault="00993189" w:rsidP="0099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Краевед Бахтиев Р.Р.</w:t>
            </w:r>
          </w:p>
          <w:p w:rsidR="00993189" w:rsidRPr="00993189" w:rsidRDefault="00993189" w:rsidP="0099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(список спикеров уточняется)</w:t>
            </w:r>
          </w:p>
        </w:tc>
      </w:tr>
      <w:tr w:rsidR="00D51B80" w:rsidRPr="00B0610B" w:rsidTr="00427138">
        <w:tc>
          <w:tcPr>
            <w:tcW w:w="1889" w:type="dxa"/>
          </w:tcPr>
          <w:p w:rsidR="00D51B80" w:rsidRPr="00B0610B" w:rsidRDefault="00D51B80" w:rsidP="00993189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.00-1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</w:t>
            </w:r>
            <w:r w:rsid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.25</w:t>
            </w:r>
          </w:p>
        </w:tc>
        <w:tc>
          <w:tcPr>
            <w:tcW w:w="5526" w:type="dxa"/>
          </w:tcPr>
          <w:p w:rsidR="00D51B80" w:rsidRPr="00B0610B" w:rsidRDefault="00D51B80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Презентация научно-методического пособия по демографии, истории и культуре башкир Свердловской области</w:t>
            </w:r>
            <w:r w:rsid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“Башкиры Свердловской области”</w:t>
            </w:r>
          </w:p>
        </w:tc>
        <w:tc>
          <w:tcPr>
            <w:tcW w:w="3601" w:type="dxa"/>
          </w:tcPr>
          <w:p w:rsidR="00D51B80" w:rsidRPr="00B0610B" w:rsidRDefault="00D51B80" w:rsidP="00427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  <w:p w:rsidR="00D51B80" w:rsidRPr="00B0610B" w:rsidRDefault="00D51B80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</w:tc>
      </w:tr>
      <w:tr w:rsidR="00993189" w:rsidRPr="00B0610B" w:rsidTr="00427138">
        <w:tc>
          <w:tcPr>
            <w:tcW w:w="1889" w:type="dxa"/>
          </w:tcPr>
          <w:p w:rsidR="00993189" w:rsidRDefault="00334837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11.25-11.30</w:t>
            </w:r>
          </w:p>
        </w:tc>
        <w:tc>
          <w:tcPr>
            <w:tcW w:w="5526" w:type="dxa"/>
          </w:tcPr>
          <w:p w:rsidR="00993189" w:rsidRPr="00B0610B" w:rsidRDefault="00334837" w:rsidP="0033483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Вручение научно-методического пособия по демографии, истории и культуре башкир Свердловской области в дар учреждениям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МО Красноуфимский округ</w:t>
            </w: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согласно предоставленному списку</w:t>
            </w:r>
          </w:p>
        </w:tc>
        <w:tc>
          <w:tcPr>
            <w:tcW w:w="3601" w:type="dxa"/>
          </w:tcPr>
          <w:p w:rsidR="00334837" w:rsidRPr="00334837" w:rsidRDefault="00334837" w:rsidP="00334837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Иксанова Н.С.</w:t>
            </w:r>
          </w:p>
          <w:p w:rsidR="00993189" w:rsidRDefault="00334837" w:rsidP="00334837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Кульмурзина С.Р.</w:t>
            </w:r>
          </w:p>
        </w:tc>
      </w:tr>
      <w:tr w:rsidR="00D51B80" w:rsidRPr="00B0610B" w:rsidTr="00427138">
        <w:tc>
          <w:tcPr>
            <w:tcW w:w="1889" w:type="dxa"/>
          </w:tcPr>
          <w:p w:rsidR="00D51B80" w:rsidRDefault="00334837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11.30-12.00</w:t>
            </w:r>
          </w:p>
          <w:p w:rsidR="00334837" w:rsidRPr="00B0610B" w:rsidRDefault="00334837" w:rsidP="0033483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</w:p>
        </w:tc>
        <w:tc>
          <w:tcPr>
            <w:tcW w:w="5526" w:type="dxa"/>
          </w:tcPr>
          <w:p w:rsidR="00D51B80" w:rsidRPr="00B0610B" w:rsidRDefault="00D51B80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Лекция о башкирском костюме и мастер-класс по изготовлению нагрудника</w:t>
            </w:r>
          </w:p>
        </w:tc>
        <w:tc>
          <w:tcPr>
            <w:tcW w:w="3601" w:type="dxa"/>
          </w:tcPr>
          <w:p w:rsidR="00D51B80" w:rsidRPr="00B0610B" w:rsidRDefault="00D51B80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Сабитова Р.Х.</w:t>
            </w:r>
          </w:p>
        </w:tc>
      </w:tr>
      <w:tr w:rsidR="00334837" w:rsidRPr="00B0610B" w:rsidTr="00427138">
        <w:tc>
          <w:tcPr>
            <w:tcW w:w="1889" w:type="dxa"/>
          </w:tcPr>
          <w:p w:rsidR="00334837" w:rsidRDefault="00334837" w:rsidP="00334837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12.00-12.30</w:t>
            </w:r>
          </w:p>
        </w:tc>
        <w:tc>
          <w:tcPr>
            <w:tcW w:w="5526" w:type="dxa"/>
          </w:tcPr>
          <w:p w:rsidR="00334837" w:rsidRDefault="00334837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Онлайн показ выставок:</w:t>
            </w:r>
          </w:p>
          <w:p w:rsidR="00334837" w:rsidRDefault="00334837" w:rsidP="00334837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Выставка книг Башкирского издательства “Китап” имени Зайнаб Биишевой</w:t>
            </w:r>
          </w:p>
          <w:p w:rsidR="00334837" w:rsidRDefault="00334837" w:rsidP="00334837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Выставка луков и стрел</w:t>
            </w:r>
          </w:p>
          <w:p w:rsidR="00334837" w:rsidRDefault="00334837" w:rsidP="0042713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Выставка стилизованных </w:t>
            </w: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lastRenderedPageBreak/>
              <w:t>национальных башкирских этнических украшений</w:t>
            </w:r>
          </w:p>
          <w:p w:rsidR="00334837" w:rsidRPr="00334837" w:rsidRDefault="00334837" w:rsidP="0042713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Выставка изделий с тамбурной вышивкой мастериц из с.Белянка Белокатайского района Республики Башкортостан</w:t>
            </w:r>
          </w:p>
        </w:tc>
        <w:tc>
          <w:tcPr>
            <w:tcW w:w="3601" w:type="dxa"/>
          </w:tcPr>
          <w:p w:rsidR="00334837" w:rsidRDefault="00334837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lastRenderedPageBreak/>
              <w:t xml:space="preserve">Саубанов Р.Р. </w:t>
            </w:r>
          </w:p>
          <w:p w:rsidR="00334837" w:rsidRDefault="00334837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Корюкин А.Д.</w:t>
            </w:r>
          </w:p>
          <w:p w:rsidR="00334837" w:rsidRDefault="00334837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Якупова Г.Ш.</w:t>
            </w:r>
          </w:p>
        </w:tc>
      </w:tr>
      <w:tr w:rsidR="00D51B80" w:rsidRPr="00B0610B" w:rsidTr="00427138">
        <w:tc>
          <w:tcPr>
            <w:tcW w:w="1889" w:type="dxa"/>
          </w:tcPr>
          <w:p w:rsidR="00D51B80" w:rsidRPr="00B0610B" w:rsidRDefault="00334837" w:rsidP="00334837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lastRenderedPageBreak/>
              <w:t>12.30</w:t>
            </w:r>
            <w:r w:rsid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-1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2</w:t>
            </w:r>
            <w:r w:rsid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45</w:t>
            </w:r>
          </w:p>
        </w:tc>
        <w:tc>
          <w:tcPr>
            <w:tcW w:w="5526" w:type="dxa"/>
          </w:tcPr>
          <w:p w:rsidR="00D51B80" w:rsidRPr="00B0610B" w:rsidRDefault="00334837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Вручение благодарственных писем от ГБУ Дом дружбы народов Республики Башкортостан за участие в межрегиональном фестивале “Зов предков” согласно предоставленному списку</w:t>
            </w:r>
          </w:p>
        </w:tc>
        <w:tc>
          <w:tcPr>
            <w:tcW w:w="3601" w:type="dxa"/>
          </w:tcPr>
          <w:p w:rsidR="00D51B80" w:rsidRDefault="00D51B80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Иксанова Н.С.</w:t>
            </w:r>
          </w:p>
          <w:p w:rsidR="00D51B80" w:rsidRPr="00B0610B" w:rsidRDefault="00D51B80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Кульмурзина С.Р.</w:t>
            </w:r>
          </w:p>
        </w:tc>
      </w:tr>
      <w:tr w:rsidR="00334837" w:rsidRPr="00B0610B" w:rsidTr="00427138">
        <w:tc>
          <w:tcPr>
            <w:tcW w:w="1889" w:type="dxa"/>
          </w:tcPr>
          <w:p w:rsidR="00334837" w:rsidRDefault="00334837" w:rsidP="00334837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12.45-13.30</w:t>
            </w:r>
          </w:p>
        </w:tc>
        <w:tc>
          <w:tcPr>
            <w:tcW w:w="5526" w:type="dxa"/>
          </w:tcPr>
          <w:p w:rsidR="00334837" w:rsidRPr="00334837" w:rsidRDefault="00334837" w:rsidP="0033483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Демонтаж выставки </w:t>
            </w:r>
          </w:p>
          <w:p w:rsidR="00334837" w:rsidRDefault="00334837" w:rsidP="0033483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Отъезд в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с.Аракаево</w:t>
            </w:r>
          </w:p>
        </w:tc>
        <w:tc>
          <w:tcPr>
            <w:tcW w:w="3601" w:type="dxa"/>
          </w:tcPr>
          <w:p w:rsidR="00334837" w:rsidRDefault="00334837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</w:p>
        </w:tc>
      </w:tr>
      <w:tr w:rsidR="00D51B80" w:rsidRPr="00B0610B" w:rsidTr="00427138">
        <w:tc>
          <w:tcPr>
            <w:tcW w:w="1889" w:type="dxa"/>
          </w:tcPr>
          <w:p w:rsidR="00D51B80" w:rsidRPr="00B0610B" w:rsidRDefault="00334837" w:rsidP="00334837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Дата и в</w:t>
            </w:r>
            <w:r w:rsidR="00D51B80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ремя по согласованию </w:t>
            </w:r>
          </w:p>
        </w:tc>
        <w:tc>
          <w:tcPr>
            <w:tcW w:w="5526" w:type="dxa"/>
          </w:tcPr>
          <w:p w:rsidR="00334837" w:rsidRPr="00334837" w:rsidRDefault="00334837" w:rsidP="0033483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Демонстрация фильмов:</w:t>
            </w:r>
          </w:p>
          <w:p w:rsidR="00334837" w:rsidRPr="00334837" w:rsidRDefault="00334837" w:rsidP="0033483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1.</w:t>
            </w: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>Сестренка по повести Мустая Карима</w:t>
            </w:r>
          </w:p>
          <w:p w:rsidR="00334837" w:rsidRPr="00334837" w:rsidRDefault="00334837" w:rsidP="0033483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2.</w:t>
            </w: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>Первая республика</w:t>
            </w:r>
          </w:p>
          <w:p w:rsidR="00D51B80" w:rsidRPr="00B0610B" w:rsidRDefault="00334837" w:rsidP="0033483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3.</w:t>
            </w:r>
            <w:r w:rsidRPr="00334837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>Бабич</w:t>
            </w:r>
          </w:p>
        </w:tc>
        <w:tc>
          <w:tcPr>
            <w:tcW w:w="3601" w:type="dxa"/>
          </w:tcPr>
          <w:p w:rsidR="00D51B80" w:rsidRDefault="00334837" w:rsidP="00427138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Шаньгин Н.Л.</w:t>
            </w:r>
          </w:p>
          <w:p w:rsidR="00D51B80" w:rsidRPr="00B0610B" w:rsidRDefault="00D51B80" w:rsidP="0042713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</w:p>
        </w:tc>
      </w:tr>
    </w:tbl>
    <w:p w:rsidR="00D51B80" w:rsidRPr="00B0610B" w:rsidRDefault="00D51B80" w:rsidP="00D51B80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en-US"/>
        </w:rPr>
      </w:pPr>
    </w:p>
    <w:p w:rsidR="008A3CA5" w:rsidRPr="00B0610B" w:rsidRDefault="00334837" w:rsidP="008A3CA5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  <w:lang w:eastAsia="en-US"/>
        </w:rPr>
        <w:t>25 А</w:t>
      </w:r>
      <w:r w:rsidR="008A3CA5" w:rsidRPr="00B0610B">
        <w:rPr>
          <w:rFonts w:ascii="Times New Roman" w:hAnsi="Times New Roman"/>
          <w:b/>
          <w:noProof/>
          <w:sz w:val="28"/>
          <w:szCs w:val="28"/>
          <w:lang w:eastAsia="en-US"/>
        </w:rPr>
        <w:t>ВГУСТА</w:t>
      </w:r>
      <w:r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 2021 СРЕДА</w:t>
      </w:r>
    </w:p>
    <w:p w:rsidR="008A3CA5" w:rsidRPr="00B0610B" w:rsidRDefault="008A3CA5" w:rsidP="008A3CA5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noProof/>
          <w:sz w:val="28"/>
          <w:szCs w:val="28"/>
          <w:lang w:eastAsia="en-US"/>
        </w:rPr>
        <w:t>МЕСТО ПРОВЕДЕНИЯ:</w:t>
      </w:r>
      <w:r w:rsidR="00E375EB">
        <w:rPr>
          <w:rFonts w:ascii="Times New Roman" w:hAnsi="Times New Roman"/>
          <w:noProof/>
          <w:sz w:val="28"/>
          <w:szCs w:val="28"/>
          <w:lang w:eastAsia="en-US"/>
        </w:rPr>
        <w:t xml:space="preserve"> Нижнесергинский </w:t>
      </w:r>
      <w:r w:rsidR="000E20F2">
        <w:rPr>
          <w:rFonts w:ascii="Times New Roman" w:hAnsi="Times New Roman"/>
          <w:noProof/>
          <w:sz w:val="28"/>
          <w:szCs w:val="28"/>
          <w:lang w:eastAsia="en-US"/>
        </w:rPr>
        <w:t xml:space="preserve">муниципальный </w:t>
      </w:r>
      <w:r w:rsidR="00E375EB">
        <w:rPr>
          <w:rFonts w:ascii="Times New Roman" w:hAnsi="Times New Roman"/>
          <w:noProof/>
          <w:sz w:val="28"/>
          <w:szCs w:val="28"/>
          <w:lang w:eastAsia="en-US"/>
        </w:rPr>
        <w:t>район Свердловской области</w:t>
      </w:r>
    </w:p>
    <w:p w:rsidR="008A3CA5" w:rsidRPr="00B0610B" w:rsidRDefault="008A3CA5" w:rsidP="008A3CA5">
      <w:pPr>
        <w:widowControl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bCs/>
          <w:noProof/>
          <w:sz w:val="28"/>
          <w:szCs w:val="28"/>
          <w:lang w:eastAsia="en-US"/>
        </w:rPr>
        <w:t>МУК "Национальный культурный комплекс с.Аракаево"</w:t>
      </w:r>
    </w:p>
    <w:p w:rsidR="001966FD" w:rsidRPr="007A31E2" w:rsidRDefault="001966FD" w:rsidP="001966FD">
      <w:pPr>
        <w:widowControl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en-US"/>
        </w:rPr>
      </w:pPr>
      <w:r w:rsidRPr="007A31E2">
        <w:rPr>
          <w:rFonts w:ascii="Times New Roman" w:hAnsi="Times New Roman"/>
          <w:bCs/>
          <w:noProof/>
          <w:sz w:val="28"/>
          <w:szCs w:val="28"/>
          <w:lang w:eastAsia="en-US"/>
        </w:rPr>
        <w:t xml:space="preserve">ОТКРЫТОЕ МЕРОПРИЯТИЕ </w:t>
      </w:r>
    </w:p>
    <w:p w:rsidR="001966FD" w:rsidRPr="00B0610B" w:rsidRDefault="001966FD" w:rsidP="001966FD">
      <w:pPr>
        <w:widowControl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en-US"/>
        </w:rPr>
      </w:pPr>
      <w:r w:rsidRPr="007A31E2">
        <w:rPr>
          <w:rFonts w:ascii="Times New Roman" w:hAnsi="Times New Roman"/>
          <w:bCs/>
          <w:noProof/>
          <w:sz w:val="28"/>
          <w:szCs w:val="28"/>
          <w:lang w:eastAsia="en-US"/>
        </w:rPr>
        <w:t xml:space="preserve">Приглашаем к участию </w:t>
      </w:r>
      <w:r w:rsidR="007A31E2" w:rsidRPr="007A31E2">
        <w:rPr>
          <w:rFonts w:ascii="Times New Roman" w:hAnsi="Times New Roman"/>
          <w:bCs/>
          <w:noProof/>
          <w:sz w:val="28"/>
          <w:szCs w:val="28"/>
          <w:lang w:eastAsia="en-US"/>
        </w:rPr>
        <w:t>всех</w:t>
      </w:r>
      <w:r w:rsidRPr="007A31E2">
        <w:rPr>
          <w:rFonts w:ascii="Times New Roman" w:hAnsi="Times New Roman"/>
          <w:bCs/>
          <w:noProof/>
          <w:sz w:val="28"/>
          <w:szCs w:val="28"/>
          <w:lang w:eastAsia="en-US"/>
        </w:rPr>
        <w:t xml:space="preserve"> желающих!</w:t>
      </w:r>
    </w:p>
    <w:p w:rsidR="008A3CA5" w:rsidRDefault="008A3CA5" w:rsidP="008A3CA5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:rsidR="001966FD" w:rsidRDefault="001966FD" w:rsidP="001966FD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Принимающая сторона:</w:t>
      </w:r>
    </w:p>
    <w:p w:rsidR="008A3CA5" w:rsidRPr="001966FD" w:rsidRDefault="008A3CA5" w:rsidP="001966FD">
      <w:pPr>
        <w:pStyle w:val="a7"/>
        <w:widowControl w:val="0"/>
        <w:numPr>
          <w:ilvl w:val="0"/>
          <w:numId w:val="26"/>
        </w:numPr>
        <w:rPr>
          <w:rFonts w:ascii="Times New Roman" w:hAnsi="Times New Roman"/>
          <w:noProof/>
          <w:sz w:val="28"/>
          <w:szCs w:val="28"/>
          <w:lang w:eastAsia="en-US"/>
        </w:rPr>
      </w:pPr>
      <w:r w:rsidRPr="001966FD">
        <w:rPr>
          <w:rFonts w:ascii="Times New Roman" w:hAnsi="Times New Roman"/>
          <w:noProof/>
          <w:sz w:val="28"/>
          <w:szCs w:val="28"/>
          <w:lang w:eastAsia="en-US"/>
        </w:rPr>
        <w:t>Директор</w:t>
      </w:r>
      <w:r w:rsidR="001966FD">
        <w:rPr>
          <w:rFonts w:ascii="Times New Roman" w:hAnsi="Times New Roman"/>
          <w:noProof/>
          <w:sz w:val="28"/>
          <w:szCs w:val="28"/>
          <w:lang w:eastAsia="en-US"/>
        </w:rPr>
        <w:t xml:space="preserve"> МУК </w:t>
      </w:r>
      <w:r w:rsidR="001966FD" w:rsidRPr="001966FD">
        <w:rPr>
          <w:rFonts w:ascii="Times New Roman" w:hAnsi="Times New Roman"/>
          <w:noProof/>
          <w:sz w:val="28"/>
          <w:szCs w:val="28"/>
          <w:lang w:eastAsia="en-US"/>
        </w:rPr>
        <w:t>"Национальный культурный комплекс с.Аракаево"</w:t>
      </w:r>
      <w:r w:rsidR="001966FD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Pr="001966FD">
        <w:rPr>
          <w:rFonts w:ascii="Times New Roman" w:hAnsi="Times New Roman"/>
          <w:noProof/>
          <w:sz w:val="28"/>
          <w:szCs w:val="28"/>
          <w:lang w:eastAsia="en-US"/>
        </w:rPr>
        <w:t>Губаев Салават Сагетдинович +79533800094</w:t>
      </w:r>
      <w:r w:rsidR="001966FD" w:rsidRPr="001966FD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Pr="001966FD">
        <w:rPr>
          <w:rFonts w:ascii="Times New Roman" w:hAnsi="Times New Roman"/>
          <w:noProof/>
          <w:sz w:val="28"/>
          <w:szCs w:val="28"/>
          <w:lang w:eastAsia="en-US"/>
        </w:rPr>
        <w:t>заслуженный деятель искусств республики Татарстан</w:t>
      </w:r>
    </w:p>
    <w:p w:rsidR="008A3CA5" w:rsidRPr="00B0610B" w:rsidRDefault="008A3CA5" w:rsidP="008A3CA5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en-US"/>
        </w:rPr>
      </w:pPr>
    </w:p>
    <w:p w:rsidR="008A3CA5" w:rsidRPr="00B0610B" w:rsidRDefault="008A3CA5" w:rsidP="008A3CA5">
      <w:pPr>
        <w:widowControl w:val="0"/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B0610B">
        <w:rPr>
          <w:rFonts w:ascii="Times New Roman" w:hAnsi="Times New Roman"/>
          <w:b/>
          <w:noProof/>
          <w:sz w:val="28"/>
          <w:szCs w:val="28"/>
          <w:lang w:eastAsia="en-US"/>
        </w:rPr>
        <w:t>Зрители:</w:t>
      </w:r>
    </w:p>
    <w:p w:rsidR="008A3CA5" w:rsidRDefault="007A31E2" w:rsidP="008A3CA5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Свободный вход для желающих</w:t>
      </w:r>
    </w:p>
    <w:p w:rsidR="001966FD" w:rsidRDefault="001966FD" w:rsidP="008A3CA5">
      <w:pPr>
        <w:widowControl w:val="0"/>
        <w:spacing w:after="0" w:line="240" w:lineRule="auto"/>
        <w:rPr>
          <w:rFonts w:ascii="Times New Roman" w:hAnsi="Times New Roman"/>
          <w:noProof/>
          <w:sz w:val="28"/>
          <w:szCs w:val="28"/>
          <w:lang w:eastAsia="en-US"/>
        </w:rPr>
      </w:pPr>
    </w:p>
    <w:p w:rsidR="001966FD" w:rsidRPr="001966FD" w:rsidRDefault="001966FD" w:rsidP="008A3CA5">
      <w:pPr>
        <w:widowControl w:val="0"/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1966FD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Информационная поддержка </w:t>
      </w:r>
      <w:r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от </w:t>
      </w:r>
      <w:r w:rsidRPr="001966FD">
        <w:rPr>
          <w:rFonts w:ascii="Times New Roman" w:hAnsi="Times New Roman"/>
          <w:b/>
          <w:noProof/>
          <w:sz w:val="28"/>
          <w:szCs w:val="28"/>
          <w:lang w:eastAsia="en-US"/>
        </w:rPr>
        <w:t>Нижнесергинского</w:t>
      </w:r>
      <w:r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 муниципального </w:t>
      </w:r>
      <w:r w:rsidRPr="001966FD">
        <w:rPr>
          <w:rFonts w:ascii="Times New Roman" w:hAnsi="Times New Roman"/>
          <w:b/>
          <w:noProof/>
          <w:sz w:val="28"/>
          <w:szCs w:val="28"/>
          <w:lang w:eastAsia="en-US"/>
        </w:rPr>
        <w:t>района</w:t>
      </w:r>
      <w:r>
        <w:rPr>
          <w:rFonts w:ascii="Times New Roman" w:hAnsi="Times New Roman"/>
          <w:b/>
          <w:noProof/>
          <w:sz w:val="28"/>
          <w:szCs w:val="28"/>
          <w:lang w:eastAsia="en-US"/>
        </w:rPr>
        <w:t>:</w:t>
      </w:r>
    </w:p>
    <w:p w:rsidR="00932358" w:rsidRDefault="001966FD" w:rsidP="001966FD">
      <w:pPr>
        <w:pStyle w:val="a7"/>
        <w:widowControl w:val="0"/>
        <w:numPr>
          <w:ilvl w:val="0"/>
          <w:numId w:val="27"/>
        </w:numPr>
        <w:rPr>
          <w:rFonts w:ascii="Times New Roman" w:hAnsi="Times New Roman"/>
          <w:noProof/>
          <w:sz w:val="28"/>
          <w:szCs w:val="28"/>
          <w:lang w:eastAsia="en-US"/>
        </w:rPr>
      </w:pPr>
      <w:r w:rsidRPr="00932358">
        <w:rPr>
          <w:rFonts w:ascii="Times New Roman" w:hAnsi="Times New Roman"/>
          <w:noProof/>
          <w:sz w:val="28"/>
          <w:szCs w:val="28"/>
          <w:lang w:eastAsia="en-US"/>
        </w:rPr>
        <w:t xml:space="preserve">Сайт </w:t>
      </w:r>
    </w:p>
    <w:p w:rsidR="001966FD" w:rsidRPr="00932358" w:rsidRDefault="00932358" w:rsidP="001966FD">
      <w:pPr>
        <w:pStyle w:val="a7"/>
        <w:widowControl w:val="0"/>
        <w:numPr>
          <w:ilvl w:val="0"/>
          <w:numId w:val="27"/>
        </w:num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СМИ </w:t>
      </w:r>
    </w:p>
    <w:p w:rsidR="001966FD" w:rsidRPr="00B0610B" w:rsidRDefault="001966FD" w:rsidP="001966FD">
      <w:pPr>
        <w:spacing w:after="0"/>
        <w:rPr>
          <w:rFonts w:ascii="Times New Roman" w:hAnsi="Times New Roman"/>
          <w:noProof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5526"/>
        <w:gridCol w:w="3601"/>
      </w:tblGrid>
      <w:tr w:rsidR="001966FD" w:rsidRPr="00B0610B" w:rsidTr="00EE6FC3">
        <w:tc>
          <w:tcPr>
            <w:tcW w:w="1889" w:type="dxa"/>
          </w:tcPr>
          <w:p w:rsidR="001966FD" w:rsidRPr="00B55055" w:rsidRDefault="001966FD" w:rsidP="00EE6FC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Время</w:t>
            </w:r>
          </w:p>
        </w:tc>
        <w:tc>
          <w:tcPr>
            <w:tcW w:w="5526" w:type="dxa"/>
          </w:tcPr>
          <w:p w:rsidR="001966FD" w:rsidRPr="00B55055" w:rsidRDefault="001966FD" w:rsidP="00EE6FC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Мероприятие</w:t>
            </w:r>
          </w:p>
        </w:tc>
        <w:tc>
          <w:tcPr>
            <w:tcW w:w="3601" w:type="dxa"/>
          </w:tcPr>
          <w:p w:rsidR="001966FD" w:rsidRPr="00B55055" w:rsidRDefault="001966FD" w:rsidP="00EE6FC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</w:pPr>
            <w:r w:rsidRPr="00B55055">
              <w:rPr>
                <w:rFonts w:ascii="Times New Roman" w:hAnsi="Times New Roman"/>
                <w:b/>
                <w:noProof/>
                <w:sz w:val="28"/>
                <w:szCs w:val="28"/>
                <w:lang w:val="ba-RU" w:eastAsia="en-US"/>
              </w:rPr>
              <w:t>Ответственные</w:t>
            </w:r>
          </w:p>
        </w:tc>
      </w:tr>
      <w:tr w:rsidR="001966FD" w:rsidRPr="00B0610B" w:rsidTr="00EE6FC3">
        <w:tc>
          <w:tcPr>
            <w:tcW w:w="1889" w:type="dxa"/>
          </w:tcPr>
          <w:p w:rsidR="001966FD" w:rsidRPr="00B0610B" w:rsidRDefault="001966FD" w:rsidP="001966FD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14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3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0-1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6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</w:t>
            </w:r>
          </w:p>
        </w:tc>
        <w:tc>
          <w:tcPr>
            <w:tcW w:w="5526" w:type="dxa"/>
          </w:tcPr>
          <w:p w:rsidR="001966FD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Встреча с участниками фестиваля. </w:t>
            </w:r>
          </w:p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5B4AC1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Обед или чай-кофе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по возможности.</w:t>
            </w:r>
          </w:p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Подготовка площадок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:</w:t>
            </w:r>
          </w:p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зона для спикеров лекции,</w:t>
            </w:r>
          </w:p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места для слушателей,</w:t>
            </w:r>
          </w:p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lastRenderedPageBreak/>
              <w:t>- выставка исторических луков и стрел,</w:t>
            </w:r>
          </w:p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выставка стилизованных национальных башкирских этнических украшений,</w:t>
            </w:r>
          </w:p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выставка тамбурной вышивки,</w:t>
            </w:r>
          </w:p>
          <w:p w:rsidR="007A31E2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выставка книг Башкирского издательства «Китап» имени Зайнаб Биишевой.</w:t>
            </w:r>
          </w:p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- мастер-класс по приготовлению баурсак</w:t>
            </w:r>
          </w:p>
        </w:tc>
        <w:tc>
          <w:tcPr>
            <w:tcW w:w="3601" w:type="dxa"/>
          </w:tcPr>
          <w:p w:rsidR="001966FD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lastRenderedPageBreak/>
              <w:t>Губаев С.С.</w:t>
            </w:r>
          </w:p>
          <w:p w:rsidR="001966FD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Иксанова Н.С.</w:t>
            </w:r>
          </w:p>
          <w:p w:rsidR="001966FD" w:rsidRPr="00B0610B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Кульмурзина С.Р.</w:t>
            </w:r>
          </w:p>
        </w:tc>
      </w:tr>
      <w:tr w:rsidR="001966FD" w:rsidRPr="00B0610B" w:rsidTr="00EE6FC3">
        <w:tc>
          <w:tcPr>
            <w:tcW w:w="1889" w:type="dxa"/>
          </w:tcPr>
          <w:p w:rsidR="001966FD" w:rsidRPr="00B0610B" w:rsidRDefault="001966FD" w:rsidP="001966FD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lastRenderedPageBreak/>
              <w:t>16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.00-1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6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.05</w:t>
            </w:r>
          </w:p>
        </w:tc>
        <w:tc>
          <w:tcPr>
            <w:tcW w:w="5526" w:type="dxa"/>
          </w:tcPr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Приветствие участников. </w:t>
            </w:r>
          </w:p>
          <w:p w:rsidR="001966FD" w:rsidRPr="00B0610B" w:rsidRDefault="001966FD" w:rsidP="001966FD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Церемония открытия Межрегионального фестиваля “Зов предков”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в Нижнесергинском муниципальном районе</w:t>
            </w:r>
          </w:p>
        </w:tc>
        <w:tc>
          <w:tcPr>
            <w:tcW w:w="3601" w:type="dxa"/>
          </w:tcPr>
          <w:p w:rsidR="001966FD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Коремина О.А.</w:t>
            </w:r>
          </w:p>
          <w:p w:rsidR="001966FD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Иксанова Н.С.</w:t>
            </w:r>
          </w:p>
          <w:p w:rsidR="001966FD" w:rsidRPr="00B0610B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Кульмурзина С.Р.</w:t>
            </w:r>
          </w:p>
        </w:tc>
      </w:tr>
      <w:tr w:rsidR="001966FD" w:rsidRPr="00B0610B" w:rsidTr="00EE6FC3">
        <w:tc>
          <w:tcPr>
            <w:tcW w:w="1889" w:type="dxa"/>
          </w:tcPr>
          <w:p w:rsidR="001966FD" w:rsidRPr="00B0610B" w:rsidRDefault="001966FD" w:rsidP="001966FD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6.05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-1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6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</w:t>
            </w:r>
          </w:p>
        </w:tc>
        <w:tc>
          <w:tcPr>
            <w:tcW w:w="5526" w:type="dxa"/>
          </w:tcPr>
          <w:p w:rsidR="001966FD" w:rsidRPr="00B0610B" w:rsidRDefault="001966FD" w:rsidP="001966FD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Подписание соглашения о сотрудничестве между ГБУ Дом дружбы народов Республики Башкортостан и 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Нижнесергинским муниципальным районом</w:t>
            </w:r>
          </w:p>
        </w:tc>
        <w:tc>
          <w:tcPr>
            <w:tcW w:w="3601" w:type="dxa"/>
          </w:tcPr>
          <w:p w:rsidR="001966FD" w:rsidRDefault="00040488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Глава МО Нижнесергинского муниципального района Петухов Михаил Васильевич либо уполномоченное лицо</w:t>
            </w:r>
          </w:p>
          <w:p w:rsidR="001966FD" w:rsidRPr="00B0610B" w:rsidRDefault="00040488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04048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И.о. директора ГБУ Дом дружбы народов РБ Мирхайдарова Гульназ Гиндулловна</w:t>
            </w:r>
          </w:p>
        </w:tc>
      </w:tr>
      <w:tr w:rsidR="001966FD" w:rsidRPr="00B0610B" w:rsidTr="00EE6FC3">
        <w:tc>
          <w:tcPr>
            <w:tcW w:w="1889" w:type="dxa"/>
          </w:tcPr>
          <w:p w:rsidR="001966FD" w:rsidRPr="00B0610B" w:rsidRDefault="001966FD" w:rsidP="001966FD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6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0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-1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7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</w:t>
            </w:r>
          </w:p>
        </w:tc>
        <w:tc>
          <w:tcPr>
            <w:tcW w:w="5526" w:type="dxa"/>
          </w:tcPr>
          <w:p w:rsidR="001966FD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Лекция о башкирской истории и выдающихся личностях</w:t>
            </w:r>
          </w:p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ОНЛАЙН подключение спикеров</w:t>
            </w:r>
          </w:p>
        </w:tc>
        <w:tc>
          <w:tcPr>
            <w:tcW w:w="3601" w:type="dxa"/>
          </w:tcPr>
          <w:p w:rsidR="001966FD" w:rsidRPr="00993189" w:rsidRDefault="001966FD" w:rsidP="00EE6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К.и.н. Хамидуллин С.И.</w:t>
            </w:r>
          </w:p>
          <w:p w:rsidR="001966FD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Краевед Бахтиев Р.Р.</w:t>
            </w:r>
          </w:p>
          <w:p w:rsidR="001966FD" w:rsidRPr="001966FD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1966FD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(список спикеров уточняется)</w:t>
            </w:r>
          </w:p>
        </w:tc>
      </w:tr>
      <w:tr w:rsidR="001966FD" w:rsidRPr="00B0610B" w:rsidTr="00EE6FC3">
        <w:tc>
          <w:tcPr>
            <w:tcW w:w="1889" w:type="dxa"/>
          </w:tcPr>
          <w:p w:rsidR="001966FD" w:rsidRPr="00B0610B" w:rsidRDefault="001966FD" w:rsidP="001966FD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7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.00-1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7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25</w:t>
            </w:r>
          </w:p>
        </w:tc>
        <w:tc>
          <w:tcPr>
            <w:tcW w:w="5526" w:type="dxa"/>
          </w:tcPr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Презентация научно-методического пособия по демографии, истории и культуре башкир Свердловской области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</w:t>
            </w:r>
            <w:r w:rsidRPr="00993189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“Башкиры Свердловской области”</w:t>
            </w:r>
          </w:p>
        </w:tc>
        <w:tc>
          <w:tcPr>
            <w:tcW w:w="3601" w:type="dxa"/>
          </w:tcPr>
          <w:p w:rsidR="001966FD" w:rsidRPr="00B0610B" w:rsidRDefault="001966FD" w:rsidP="00EE6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  <w:p w:rsidR="001966FD" w:rsidRPr="00B0610B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</w:tc>
      </w:tr>
      <w:tr w:rsidR="001966FD" w:rsidRPr="00B0610B" w:rsidTr="00EE6FC3">
        <w:tc>
          <w:tcPr>
            <w:tcW w:w="1889" w:type="dxa"/>
          </w:tcPr>
          <w:p w:rsidR="001966FD" w:rsidRDefault="001966FD" w:rsidP="001966FD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17.25-17.30</w:t>
            </w:r>
          </w:p>
        </w:tc>
        <w:tc>
          <w:tcPr>
            <w:tcW w:w="5526" w:type="dxa"/>
          </w:tcPr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Вручение </w:t>
            </w: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научно-методического пособия по демографии, истории и культуре башкир Свердловской области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 в дар учреждениям ГО Красноуфимск согласно предоставленному списку</w:t>
            </w:r>
          </w:p>
        </w:tc>
        <w:tc>
          <w:tcPr>
            <w:tcW w:w="3601" w:type="dxa"/>
          </w:tcPr>
          <w:p w:rsidR="001966FD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Иксанова Н.С.</w:t>
            </w:r>
          </w:p>
          <w:p w:rsidR="001966FD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Кульмурзина С.Р.</w:t>
            </w:r>
          </w:p>
        </w:tc>
      </w:tr>
      <w:tr w:rsidR="001966FD" w:rsidRPr="00B0610B" w:rsidTr="00EE6FC3">
        <w:tc>
          <w:tcPr>
            <w:tcW w:w="1889" w:type="dxa"/>
          </w:tcPr>
          <w:p w:rsidR="001966FD" w:rsidRPr="00B0610B" w:rsidRDefault="001966FD" w:rsidP="007F75B6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</w:t>
            </w:r>
            <w:r w:rsidR="007F75B6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7.30-18</w:t>
            </w: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</w:t>
            </w:r>
          </w:p>
        </w:tc>
        <w:tc>
          <w:tcPr>
            <w:tcW w:w="5526" w:type="dxa"/>
          </w:tcPr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B0610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Лекция о башкирском костюме и мастер-класс по изготовлению нагрудника</w:t>
            </w:r>
          </w:p>
        </w:tc>
        <w:tc>
          <w:tcPr>
            <w:tcW w:w="3601" w:type="dxa"/>
          </w:tcPr>
          <w:p w:rsidR="001966FD" w:rsidRPr="00B0610B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Сабитова Р.Х.</w:t>
            </w:r>
          </w:p>
        </w:tc>
      </w:tr>
      <w:tr w:rsidR="001966FD" w:rsidRPr="00B0610B" w:rsidTr="00EE6FC3">
        <w:tc>
          <w:tcPr>
            <w:tcW w:w="1889" w:type="dxa"/>
          </w:tcPr>
          <w:p w:rsidR="001966FD" w:rsidRPr="00B0610B" w:rsidRDefault="007F75B6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18.00-18</w:t>
            </w:r>
            <w:r w:rsidR="001966FD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.15</w:t>
            </w:r>
          </w:p>
        </w:tc>
        <w:tc>
          <w:tcPr>
            <w:tcW w:w="5526" w:type="dxa"/>
          </w:tcPr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Вручение благодарственных писем от ГБУ Дом дружбы народов Республики Башкортостан за участие в межрегиональном фестивале “Зов предков” согласно предоставленному списку</w:t>
            </w:r>
          </w:p>
        </w:tc>
        <w:tc>
          <w:tcPr>
            <w:tcW w:w="3601" w:type="dxa"/>
          </w:tcPr>
          <w:p w:rsidR="001966FD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Иксанова Н.С.</w:t>
            </w:r>
          </w:p>
          <w:p w:rsidR="001966FD" w:rsidRPr="00B0610B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Кульмурзина С.Р.</w:t>
            </w:r>
          </w:p>
        </w:tc>
      </w:tr>
      <w:tr w:rsidR="001966FD" w:rsidRPr="00B0610B" w:rsidTr="00EE6FC3">
        <w:tc>
          <w:tcPr>
            <w:tcW w:w="1889" w:type="dxa"/>
          </w:tcPr>
          <w:p w:rsidR="001966FD" w:rsidRDefault="00932358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lastRenderedPageBreak/>
              <w:t>18.15-20.00</w:t>
            </w:r>
          </w:p>
        </w:tc>
        <w:tc>
          <w:tcPr>
            <w:tcW w:w="5526" w:type="dxa"/>
          </w:tcPr>
          <w:p w:rsidR="001966FD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Мастер-класс по стрельбе из исторического лука</w:t>
            </w:r>
          </w:p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Желающие потренироваться в стрельбе цена участия 6 стрел 100 руб. </w:t>
            </w:r>
          </w:p>
        </w:tc>
        <w:tc>
          <w:tcPr>
            <w:tcW w:w="3601" w:type="dxa"/>
          </w:tcPr>
          <w:p w:rsidR="001966FD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Корюкин А.Д.</w:t>
            </w:r>
          </w:p>
        </w:tc>
      </w:tr>
      <w:tr w:rsidR="007F75B6" w:rsidRPr="00B0610B" w:rsidTr="00EE6FC3">
        <w:tc>
          <w:tcPr>
            <w:tcW w:w="1889" w:type="dxa"/>
          </w:tcPr>
          <w:p w:rsidR="007F75B6" w:rsidRDefault="00932358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18.15-20.00</w:t>
            </w:r>
          </w:p>
        </w:tc>
        <w:tc>
          <w:tcPr>
            <w:tcW w:w="5526" w:type="dxa"/>
          </w:tcPr>
          <w:p w:rsidR="007F75B6" w:rsidRPr="00B0610B" w:rsidRDefault="007F75B6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Мастер-класс по приготовлению баурсак</w:t>
            </w:r>
          </w:p>
        </w:tc>
        <w:tc>
          <w:tcPr>
            <w:tcW w:w="3601" w:type="dxa"/>
          </w:tcPr>
          <w:p w:rsidR="007F75B6" w:rsidRDefault="007F75B6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Кульмурзина С.Р.</w:t>
            </w:r>
          </w:p>
        </w:tc>
      </w:tr>
      <w:tr w:rsidR="00040488" w:rsidRPr="00B0610B" w:rsidTr="00EE6FC3">
        <w:tc>
          <w:tcPr>
            <w:tcW w:w="1889" w:type="dxa"/>
          </w:tcPr>
          <w:p w:rsidR="00040488" w:rsidRDefault="00040488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</w:p>
        </w:tc>
        <w:tc>
          <w:tcPr>
            <w:tcW w:w="5526" w:type="dxa"/>
          </w:tcPr>
          <w:p w:rsidR="00040488" w:rsidRPr="00E375EB" w:rsidRDefault="00040488" w:rsidP="00E375E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040488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ba-RU" w:eastAsia="en-US"/>
              </w:rPr>
              <w:t>Запрос на выступление творческого коллектива</w:t>
            </w:r>
          </w:p>
        </w:tc>
        <w:tc>
          <w:tcPr>
            <w:tcW w:w="3601" w:type="dxa"/>
          </w:tcPr>
          <w:p w:rsidR="00040488" w:rsidRDefault="00040488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</w:p>
        </w:tc>
      </w:tr>
      <w:tr w:rsidR="001966FD" w:rsidRPr="00B0610B" w:rsidTr="00EE6FC3">
        <w:tc>
          <w:tcPr>
            <w:tcW w:w="1889" w:type="dxa"/>
          </w:tcPr>
          <w:p w:rsidR="001966FD" w:rsidRPr="00B0610B" w:rsidRDefault="007F75B6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16</w:t>
            </w:r>
            <w:r w:rsidR="00932358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.00- 20.00</w:t>
            </w:r>
          </w:p>
        </w:tc>
        <w:tc>
          <w:tcPr>
            <w:tcW w:w="5526" w:type="dxa"/>
          </w:tcPr>
          <w:p w:rsidR="00E375EB" w:rsidRPr="00E375EB" w:rsidRDefault="00E375EB" w:rsidP="00E375E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Выставки:</w:t>
            </w:r>
          </w:p>
          <w:p w:rsidR="00E375EB" w:rsidRPr="00E375EB" w:rsidRDefault="00E375EB" w:rsidP="00E375E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1.</w:t>
            </w: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>Выставка-продажа книг Башкирского издательства “Китап” имени Зайнаб Биишевой</w:t>
            </w:r>
          </w:p>
          <w:p w:rsidR="00E375EB" w:rsidRPr="00E375EB" w:rsidRDefault="00E375EB" w:rsidP="00E375E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2.</w:t>
            </w: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>Выставка-продажа луков и стрел</w:t>
            </w:r>
          </w:p>
          <w:p w:rsidR="00E375EB" w:rsidRPr="00E375EB" w:rsidRDefault="00E375EB" w:rsidP="00E375E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3.</w:t>
            </w: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>Выставка-продажа стилизованных национальных башкирских этнических украшений</w:t>
            </w:r>
          </w:p>
          <w:p w:rsidR="001966FD" w:rsidRPr="00B0610B" w:rsidRDefault="00E375EB" w:rsidP="00E375EB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4.</w:t>
            </w:r>
            <w:r w:rsidRPr="00E375EB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ab/>
              <w:t>Выставка изделий с тамбурной вышивкой мастериц из с.Белянка Белокатайского района Республики Башкортостан</w:t>
            </w:r>
          </w:p>
        </w:tc>
        <w:tc>
          <w:tcPr>
            <w:tcW w:w="3601" w:type="dxa"/>
          </w:tcPr>
          <w:p w:rsidR="001966FD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Саубанов Р.Р.</w:t>
            </w:r>
          </w:p>
          <w:p w:rsidR="001966FD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Корюкин А.Д.</w:t>
            </w:r>
          </w:p>
          <w:p w:rsidR="001966FD" w:rsidRPr="00B0610B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Якупова Г.Ш.</w:t>
            </w:r>
          </w:p>
        </w:tc>
      </w:tr>
      <w:tr w:rsidR="001966FD" w:rsidRPr="00B0610B" w:rsidTr="00EE6FC3">
        <w:tc>
          <w:tcPr>
            <w:tcW w:w="1889" w:type="dxa"/>
          </w:tcPr>
          <w:p w:rsidR="001966FD" w:rsidRDefault="00932358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20.00-21.00</w:t>
            </w:r>
          </w:p>
        </w:tc>
        <w:tc>
          <w:tcPr>
            <w:tcW w:w="5526" w:type="dxa"/>
          </w:tcPr>
          <w:p w:rsidR="001966FD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Демонтаж выставки</w:t>
            </w:r>
          </w:p>
          <w:p w:rsidR="001966FD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Ужин или чай-кофе</w:t>
            </w:r>
          </w:p>
          <w:p w:rsidR="001966FD" w:rsidRPr="00B0610B" w:rsidRDefault="007F75B6" w:rsidP="007F75B6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Отъезд</w:t>
            </w:r>
          </w:p>
        </w:tc>
        <w:tc>
          <w:tcPr>
            <w:tcW w:w="3601" w:type="dxa"/>
          </w:tcPr>
          <w:p w:rsidR="001966FD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</w:p>
        </w:tc>
      </w:tr>
      <w:tr w:rsidR="001966FD" w:rsidRPr="00B0610B" w:rsidTr="00EE6FC3">
        <w:tc>
          <w:tcPr>
            <w:tcW w:w="1889" w:type="dxa"/>
          </w:tcPr>
          <w:p w:rsidR="001966FD" w:rsidRPr="00B0610B" w:rsidRDefault="001966FD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 xml:space="preserve">Дата и время по согласованию </w:t>
            </w:r>
          </w:p>
        </w:tc>
        <w:tc>
          <w:tcPr>
            <w:tcW w:w="5526" w:type="dxa"/>
          </w:tcPr>
          <w:p w:rsidR="001966FD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Демонстрация фильмов:</w:t>
            </w:r>
          </w:p>
          <w:p w:rsidR="007F75B6" w:rsidRDefault="001966FD" w:rsidP="007F75B6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7F75B6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Сестренка по повести Мустая Карима</w:t>
            </w:r>
          </w:p>
          <w:p w:rsidR="007F75B6" w:rsidRDefault="001966FD" w:rsidP="007F75B6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7F75B6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Первая республика</w:t>
            </w:r>
          </w:p>
          <w:p w:rsidR="001966FD" w:rsidRPr="007F75B6" w:rsidRDefault="001966FD" w:rsidP="007F75B6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 w:rsidRPr="007F75B6"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Бабич</w:t>
            </w:r>
          </w:p>
        </w:tc>
        <w:tc>
          <w:tcPr>
            <w:tcW w:w="3601" w:type="dxa"/>
          </w:tcPr>
          <w:p w:rsidR="001966FD" w:rsidRDefault="00E375EB" w:rsidP="00EE6FC3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  <w:t>Губаев С.С.</w:t>
            </w:r>
          </w:p>
          <w:p w:rsidR="001966FD" w:rsidRPr="00B0610B" w:rsidRDefault="001966FD" w:rsidP="00EE6FC3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val="ba-RU" w:eastAsia="en-US"/>
              </w:rPr>
            </w:pPr>
          </w:p>
        </w:tc>
      </w:tr>
      <w:bookmarkEnd w:id="0"/>
    </w:tbl>
    <w:p w:rsidR="001966FD" w:rsidRPr="008F0A76" w:rsidRDefault="001966FD" w:rsidP="00040488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en-US"/>
        </w:rPr>
      </w:pPr>
    </w:p>
    <w:sectPr w:rsidR="001966FD" w:rsidRPr="008F0A76" w:rsidSect="00ED3C0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ABC"/>
    <w:multiLevelType w:val="multilevel"/>
    <w:tmpl w:val="3E6C3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0AB49FF"/>
    <w:multiLevelType w:val="hybridMultilevel"/>
    <w:tmpl w:val="0A62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7718C"/>
    <w:multiLevelType w:val="hybridMultilevel"/>
    <w:tmpl w:val="06F68ED4"/>
    <w:lvl w:ilvl="0" w:tplc="3AE24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77AA3"/>
    <w:multiLevelType w:val="multilevel"/>
    <w:tmpl w:val="123A9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75A4D"/>
    <w:multiLevelType w:val="hybridMultilevel"/>
    <w:tmpl w:val="C6F4339A"/>
    <w:lvl w:ilvl="0" w:tplc="22D0F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F3955"/>
    <w:multiLevelType w:val="multilevel"/>
    <w:tmpl w:val="5BC2A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ba-RU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15190E"/>
    <w:multiLevelType w:val="hybridMultilevel"/>
    <w:tmpl w:val="79BA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22566"/>
    <w:multiLevelType w:val="hybridMultilevel"/>
    <w:tmpl w:val="9CB6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5DD"/>
    <w:multiLevelType w:val="hybridMultilevel"/>
    <w:tmpl w:val="56F0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46010"/>
    <w:multiLevelType w:val="hybridMultilevel"/>
    <w:tmpl w:val="4704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957D7"/>
    <w:multiLevelType w:val="hybridMultilevel"/>
    <w:tmpl w:val="038C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5E40"/>
    <w:multiLevelType w:val="multilevel"/>
    <w:tmpl w:val="EE0E3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FB4435"/>
    <w:multiLevelType w:val="hybridMultilevel"/>
    <w:tmpl w:val="6EF4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C0516"/>
    <w:multiLevelType w:val="hybridMultilevel"/>
    <w:tmpl w:val="78B4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44DB4"/>
    <w:multiLevelType w:val="hybridMultilevel"/>
    <w:tmpl w:val="AEA2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5618"/>
    <w:multiLevelType w:val="hybridMultilevel"/>
    <w:tmpl w:val="0A62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0579E"/>
    <w:multiLevelType w:val="hybridMultilevel"/>
    <w:tmpl w:val="E618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2077D"/>
    <w:multiLevelType w:val="hybridMultilevel"/>
    <w:tmpl w:val="A53807C4"/>
    <w:lvl w:ilvl="0" w:tplc="B706FF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4B7"/>
    <w:multiLevelType w:val="hybridMultilevel"/>
    <w:tmpl w:val="B8BE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2107F"/>
    <w:multiLevelType w:val="hybridMultilevel"/>
    <w:tmpl w:val="83E0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D1010"/>
    <w:multiLevelType w:val="hybridMultilevel"/>
    <w:tmpl w:val="C940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9176D"/>
    <w:multiLevelType w:val="hybridMultilevel"/>
    <w:tmpl w:val="C64C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778A2"/>
    <w:multiLevelType w:val="multilevel"/>
    <w:tmpl w:val="243C8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70E2599C"/>
    <w:multiLevelType w:val="hybridMultilevel"/>
    <w:tmpl w:val="A9F6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E217B"/>
    <w:multiLevelType w:val="multilevel"/>
    <w:tmpl w:val="42CA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4B2CBE"/>
    <w:multiLevelType w:val="multilevel"/>
    <w:tmpl w:val="123A9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2F4FCC"/>
    <w:multiLevelType w:val="hybridMultilevel"/>
    <w:tmpl w:val="A9F6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E7494"/>
    <w:multiLevelType w:val="hybridMultilevel"/>
    <w:tmpl w:val="33943544"/>
    <w:lvl w:ilvl="0" w:tplc="5D9CA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16889"/>
    <w:multiLevelType w:val="hybridMultilevel"/>
    <w:tmpl w:val="A472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D6088"/>
    <w:multiLevelType w:val="multilevel"/>
    <w:tmpl w:val="0CA2E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768949D8"/>
    <w:multiLevelType w:val="hybridMultilevel"/>
    <w:tmpl w:val="A6C8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62988"/>
    <w:multiLevelType w:val="hybridMultilevel"/>
    <w:tmpl w:val="287456C6"/>
    <w:lvl w:ilvl="0" w:tplc="74CE7C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5"/>
  </w:num>
  <w:num w:numId="4">
    <w:abstractNumId w:val="31"/>
  </w:num>
  <w:num w:numId="5">
    <w:abstractNumId w:val="22"/>
  </w:num>
  <w:num w:numId="6">
    <w:abstractNumId w:val="1"/>
  </w:num>
  <w:num w:numId="7">
    <w:abstractNumId w:val="15"/>
  </w:num>
  <w:num w:numId="8">
    <w:abstractNumId w:val="14"/>
  </w:num>
  <w:num w:numId="9">
    <w:abstractNumId w:val="4"/>
  </w:num>
  <w:num w:numId="10">
    <w:abstractNumId w:val="9"/>
  </w:num>
  <w:num w:numId="11">
    <w:abstractNumId w:val="28"/>
  </w:num>
  <w:num w:numId="12">
    <w:abstractNumId w:val="10"/>
  </w:num>
  <w:num w:numId="13">
    <w:abstractNumId w:val="13"/>
  </w:num>
  <w:num w:numId="14">
    <w:abstractNumId w:val="29"/>
  </w:num>
  <w:num w:numId="15">
    <w:abstractNumId w:val="5"/>
  </w:num>
  <w:num w:numId="16">
    <w:abstractNumId w:val="11"/>
  </w:num>
  <w:num w:numId="17">
    <w:abstractNumId w:val="30"/>
  </w:num>
  <w:num w:numId="18">
    <w:abstractNumId w:val="26"/>
  </w:num>
  <w:num w:numId="19">
    <w:abstractNumId w:val="18"/>
  </w:num>
  <w:num w:numId="20">
    <w:abstractNumId w:val="23"/>
  </w:num>
  <w:num w:numId="21">
    <w:abstractNumId w:val="17"/>
  </w:num>
  <w:num w:numId="22">
    <w:abstractNumId w:val="7"/>
  </w:num>
  <w:num w:numId="23">
    <w:abstractNumId w:val="21"/>
  </w:num>
  <w:num w:numId="24">
    <w:abstractNumId w:val="19"/>
  </w:num>
  <w:num w:numId="25">
    <w:abstractNumId w:val="8"/>
  </w:num>
  <w:num w:numId="26">
    <w:abstractNumId w:val="20"/>
  </w:num>
  <w:num w:numId="27">
    <w:abstractNumId w:val="12"/>
  </w:num>
  <w:num w:numId="28">
    <w:abstractNumId w:val="27"/>
  </w:num>
  <w:num w:numId="29">
    <w:abstractNumId w:val="16"/>
  </w:num>
  <w:num w:numId="30">
    <w:abstractNumId w:val="6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F3"/>
    <w:rsid w:val="00025157"/>
    <w:rsid w:val="00040488"/>
    <w:rsid w:val="00052B41"/>
    <w:rsid w:val="000E20F2"/>
    <w:rsid w:val="000E78C2"/>
    <w:rsid w:val="00153526"/>
    <w:rsid w:val="00186781"/>
    <w:rsid w:val="001966FD"/>
    <w:rsid w:val="001B611C"/>
    <w:rsid w:val="001E26DF"/>
    <w:rsid w:val="001F6A6F"/>
    <w:rsid w:val="0020154D"/>
    <w:rsid w:val="0020374D"/>
    <w:rsid w:val="00226D12"/>
    <w:rsid w:val="00266A93"/>
    <w:rsid w:val="002873A5"/>
    <w:rsid w:val="002A1A8F"/>
    <w:rsid w:val="002D2BB3"/>
    <w:rsid w:val="00334837"/>
    <w:rsid w:val="00340436"/>
    <w:rsid w:val="00351F47"/>
    <w:rsid w:val="003B527B"/>
    <w:rsid w:val="00407CFB"/>
    <w:rsid w:val="00427138"/>
    <w:rsid w:val="0043314F"/>
    <w:rsid w:val="004932F3"/>
    <w:rsid w:val="0049545E"/>
    <w:rsid w:val="004E4AD9"/>
    <w:rsid w:val="005124C7"/>
    <w:rsid w:val="00585CC5"/>
    <w:rsid w:val="005B4AC1"/>
    <w:rsid w:val="005D0EA6"/>
    <w:rsid w:val="005E710F"/>
    <w:rsid w:val="00674703"/>
    <w:rsid w:val="00677E38"/>
    <w:rsid w:val="006E4CD3"/>
    <w:rsid w:val="006E7559"/>
    <w:rsid w:val="0073428D"/>
    <w:rsid w:val="00741199"/>
    <w:rsid w:val="00747C57"/>
    <w:rsid w:val="0077429D"/>
    <w:rsid w:val="007949B2"/>
    <w:rsid w:val="00794A63"/>
    <w:rsid w:val="007A31E2"/>
    <w:rsid w:val="007F6755"/>
    <w:rsid w:val="007F75B6"/>
    <w:rsid w:val="008036B9"/>
    <w:rsid w:val="008065D3"/>
    <w:rsid w:val="00817181"/>
    <w:rsid w:val="00846B8E"/>
    <w:rsid w:val="0088546B"/>
    <w:rsid w:val="008A2437"/>
    <w:rsid w:val="008A3CA5"/>
    <w:rsid w:val="008B063B"/>
    <w:rsid w:val="008F0A76"/>
    <w:rsid w:val="009026D4"/>
    <w:rsid w:val="00906FF4"/>
    <w:rsid w:val="009308B5"/>
    <w:rsid w:val="00932358"/>
    <w:rsid w:val="0096567F"/>
    <w:rsid w:val="00993189"/>
    <w:rsid w:val="009B53C3"/>
    <w:rsid w:val="009E5DBA"/>
    <w:rsid w:val="00A0275B"/>
    <w:rsid w:val="00B0610B"/>
    <w:rsid w:val="00B13781"/>
    <w:rsid w:val="00B52AE9"/>
    <w:rsid w:val="00B55055"/>
    <w:rsid w:val="00BA2513"/>
    <w:rsid w:val="00BF1C8C"/>
    <w:rsid w:val="00C10119"/>
    <w:rsid w:val="00C32E5B"/>
    <w:rsid w:val="00C47E24"/>
    <w:rsid w:val="00CC22C7"/>
    <w:rsid w:val="00CE7C50"/>
    <w:rsid w:val="00D1587D"/>
    <w:rsid w:val="00D22732"/>
    <w:rsid w:val="00D50B49"/>
    <w:rsid w:val="00D51B80"/>
    <w:rsid w:val="00D52AED"/>
    <w:rsid w:val="00D57937"/>
    <w:rsid w:val="00D9469B"/>
    <w:rsid w:val="00DB64DF"/>
    <w:rsid w:val="00DD2935"/>
    <w:rsid w:val="00E375EB"/>
    <w:rsid w:val="00E86031"/>
    <w:rsid w:val="00E90AE6"/>
    <w:rsid w:val="00ED3C04"/>
    <w:rsid w:val="00EE6FC3"/>
    <w:rsid w:val="00EF6E2E"/>
    <w:rsid w:val="00F2338F"/>
    <w:rsid w:val="00F64F03"/>
    <w:rsid w:val="00F832BC"/>
    <w:rsid w:val="00FA6732"/>
    <w:rsid w:val="00FB2260"/>
    <w:rsid w:val="00FC6F7D"/>
    <w:rsid w:val="00FC70CE"/>
    <w:rsid w:val="00FE3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F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932F3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932F3"/>
    <w:rPr>
      <w:rFonts w:cs="Times New Roman"/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F2338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F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C6F7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js-phone-number">
    <w:name w:val="js-phone-number"/>
    <w:basedOn w:val="a0"/>
    <w:rsid w:val="00F64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F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932F3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932F3"/>
    <w:rPr>
      <w:rFonts w:cs="Times New Roman"/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F2338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F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C6F7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js-phone-number">
    <w:name w:val="js-phone-number"/>
    <w:basedOn w:val="a0"/>
    <w:rsid w:val="00F6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y_cdt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etlanarinatovna@bk.ru" TargetMode="External"/><Relationship Id="rId12" Type="http://schemas.openxmlformats.org/officeDocument/2006/relationships/hyperlink" Target="https://ok.ru/group/56183477370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ckidkru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sk6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kid-kru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Ергунова</dc:creator>
  <cp:lastModifiedBy>1</cp:lastModifiedBy>
  <cp:revision>3</cp:revision>
  <cp:lastPrinted>2021-08-18T16:37:00Z</cp:lastPrinted>
  <dcterms:created xsi:type="dcterms:W3CDTF">2021-08-20T03:01:00Z</dcterms:created>
  <dcterms:modified xsi:type="dcterms:W3CDTF">2021-08-20T03:05:00Z</dcterms:modified>
</cp:coreProperties>
</file>